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09BD" w14:textId="77777777" w:rsidR="00FC0892" w:rsidRPr="00FC0892" w:rsidRDefault="00FC0892" w:rsidP="00FC089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  <w:t>Univerzita Karlova</w:t>
      </w:r>
    </w:p>
    <w:p w14:paraId="74D2546D" w14:textId="77777777" w:rsidR="00FC0892" w:rsidRPr="00FC0892" w:rsidRDefault="00FC0892" w:rsidP="00FC0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  <w:t>1. lékařská fakulta</w:t>
      </w:r>
    </w:p>
    <w:p w14:paraId="43FDBF5A" w14:textId="77777777" w:rsidR="00FC0892" w:rsidRPr="00FC0892" w:rsidRDefault="00FC0892" w:rsidP="00FC089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  <w:t>Kateřinská 32, 121 08  Praha 2</w:t>
      </w:r>
    </w:p>
    <w:p w14:paraId="78A2ACF1" w14:textId="77777777" w:rsidR="00FC0892" w:rsidRPr="00FC0892" w:rsidRDefault="00FC0892" w:rsidP="00FC0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u w:val="single"/>
          <w:lang w:eastAsia="cs-CZ"/>
          <w14:ligatures w14:val="none"/>
        </w:rPr>
      </w:pPr>
    </w:p>
    <w:p w14:paraId="13D1A42C" w14:textId="77777777" w:rsidR="00FC0892" w:rsidRPr="00FC0892" w:rsidRDefault="00FC0892" w:rsidP="00FC0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kern w:val="0"/>
          <w:szCs w:val="20"/>
          <w:u w:val="single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spacing w:val="30"/>
          <w:kern w:val="0"/>
          <w:szCs w:val="20"/>
          <w:u w:val="single"/>
          <w:lang w:eastAsia="cs-CZ"/>
          <w14:ligatures w14:val="none"/>
        </w:rPr>
        <w:t>POPIS PRACOVNÍ ČINNOSTI</w:t>
      </w:r>
    </w:p>
    <w:p w14:paraId="6C93E0F5" w14:textId="77777777" w:rsidR="00FC0892" w:rsidRPr="00FC0892" w:rsidRDefault="00FC0892" w:rsidP="00FC0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cs-CZ"/>
          <w14:ligatures w14:val="none"/>
        </w:rPr>
      </w:pPr>
    </w:p>
    <w:p w14:paraId="002A00F5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6673647C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Jméno:</w:t>
      </w:r>
    </w:p>
    <w:p w14:paraId="73E2CCB3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ind w:left="85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5ED3ED94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034E3F08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Pracoviště:</w:t>
      </w:r>
    </w:p>
    <w:p w14:paraId="6BD4B779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ind w:left="85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5A8F852F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4EF53FF4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Druh práce:</w:t>
      </w:r>
    </w:p>
    <w:p w14:paraId="31A3525A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ind w:left="85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619B10F3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14E61458" w14:textId="5171987B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Mzdové zařazení: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ab/>
      </w:r>
      <w:r w:rsidR="001922F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L</w:t>
      </w:r>
      <w:r w:rsidR="009A3C0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1</w:t>
      </w:r>
    </w:p>
    <w:p w14:paraId="59A7342E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ind w:left="85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7E89BC19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050200CC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38E5535F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50BC455E" w14:textId="7EC87922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-</w:t>
      </w:r>
      <w:r w:rsidR="009A3C0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</w:t>
      </w:r>
      <w:r w:rsidRPr="00FC089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  <w:t>Konkrétně bude plnit tyto úkoly:</w:t>
      </w:r>
    </w:p>
    <w:p w14:paraId="61BE0987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</w:pPr>
    </w:p>
    <w:p w14:paraId="1020D232" w14:textId="410FD94B" w:rsidR="009A3C06" w:rsidRPr="009A3C06" w:rsidRDefault="009A3C06" w:rsidP="009A3C06">
      <w:pPr>
        <w:ind w:left="993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</w:pPr>
      <w:r w:rsidRPr="009A3C0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  <w:t>bude vykonávat pedagogickou činnost</w:t>
      </w:r>
      <w:r w:rsidRPr="009A3C0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  <w:br/>
        <w:t>nebude vykonávat tvůrčí činnost, tzn. není akademickým pracovníkem</w:t>
      </w:r>
    </w:p>
    <w:p w14:paraId="562C80E2" w14:textId="17C1E1AB" w:rsidR="009A3C06" w:rsidRPr="009A3C06" w:rsidRDefault="009A3C06" w:rsidP="009A3C06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9A3C0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  <w:br/>
      </w:r>
    </w:p>
    <w:p w14:paraId="04594B33" w14:textId="77777777" w:rsidR="009A3C06" w:rsidRPr="009A3C06" w:rsidRDefault="009A3C06" w:rsidP="009A3C0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9A3C0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Realizace podpůrných forem pedagogické činnosti v bakalářském nebo magisterském studijním programu nebo v programech celoživotního vzdělávání anebo realizace pedagogické činnosti přímo nesouvisející s hlavním zaměřením studijního programu.</w:t>
      </w:r>
    </w:p>
    <w:p w14:paraId="70A6A8FC" w14:textId="77777777" w:rsidR="009A3C06" w:rsidRPr="009A3C06" w:rsidRDefault="009A3C06" w:rsidP="009A3C0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9A3C0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Kontrola studia.</w:t>
      </w:r>
    </w:p>
    <w:p w14:paraId="7C659FD8" w14:textId="44ADB3FF" w:rsidR="00261BA7" w:rsidRPr="00261BA7" w:rsidRDefault="00261BA7" w:rsidP="00261BA7">
      <w:pPr>
        <w:ind w:left="36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</w:pPr>
    </w:p>
    <w:p w14:paraId="61B21CCD" w14:textId="77777777" w:rsidR="00261BA7" w:rsidRPr="00261BA7" w:rsidRDefault="00261BA7" w:rsidP="00261B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</w:pPr>
    </w:p>
    <w:p w14:paraId="3AD1A0E5" w14:textId="118FF18B" w:rsidR="00BC78B5" w:rsidRDefault="00BC78B5" w:rsidP="00BC78B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54E32AC8" w14:textId="77777777" w:rsidR="00B63B5B" w:rsidRDefault="00B63B5B" w:rsidP="00BC78B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E9E6244" w14:textId="77777777" w:rsidR="00B63B5B" w:rsidRPr="00BC78B5" w:rsidRDefault="00B63B5B" w:rsidP="00BC78B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3FAEDBC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0C7F2F06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063BB7F9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Bude plnit další úkoly vyplývající z působnosti pracoviště podle pokynů nadřízeného pracovníka.</w:t>
      </w:r>
    </w:p>
    <w:p w14:paraId="3C0D872D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6E079A45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-  Pracovník je povinen dodržovat vnitřní předpisy UK a 1. LF UK, směrnice a interní předpisy děkana a</w:t>
      </w:r>
    </w:p>
    <w:p w14:paraId="34B62980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   tajemníka</w:t>
      </w:r>
    </w:p>
    <w:p w14:paraId="4B62E4A6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-  Pracovník byl seznámen s pracovněprávními předpisy, které se vztahují na výkon jeho práce, s předpisy</w:t>
      </w:r>
    </w:p>
    <w:p w14:paraId="2BEA8348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   o ochraně zdraví při práci a s předpisy o ochraně proti požárům.</w:t>
      </w:r>
    </w:p>
    <w:p w14:paraId="5EBB25DD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CA87EC7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Potvrzuji, že jsem byl(a) s tímto popisem pracovní činnosti seznámen(a) </w:t>
      </w:r>
    </w:p>
    <w:p w14:paraId="77147CEB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68094166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61ED3F9" w14:textId="77777777" w:rsidR="00FC0892" w:rsidRPr="00FC0892" w:rsidRDefault="00FC0892" w:rsidP="00FC0892">
      <w:pPr>
        <w:tabs>
          <w:tab w:val="left" w:leader="dot" w:pos="283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V Praze dne: </w:t>
      </w: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</w:p>
    <w:p w14:paraId="27B6E335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2E372360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1454D96B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1625928C" w14:textId="77777777" w:rsidR="00FC0892" w:rsidRPr="00FC0892" w:rsidRDefault="00FC0892" w:rsidP="00FC0892">
      <w:pPr>
        <w:tabs>
          <w:tab w:val="left" w:leader="dot" w:pos="2835"/>
          <w:tab w:val="left" w:pos="5954"/>
          <w:tab w:val="left" w:leader="dot" w:pos="878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</w:p>
    <w:p w14:paraId="3A73D2EF" w14:textId="77777777" w:rsidR="00FC0892" w:rsidRPr="00FC0892" w:rsidRDefault="00FC0892" w:rsidP="00FC0892">
      <w:pPr>
        <w:tabs>
          <w:tab w:val="left" w:pos="567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  <w:t xml:space="preserve">podpis zaměstnance </w:t>
      </w: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  <w:t xml:space="preserve"> podpis vedoucího pracovníka</w:t>
      </w:r>
    </w:p>
    <w:p w14:paraId="086FFF02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B969D95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5850C56F" w14:textId="10D581CC" w:rsidR="00E835C9" w:rsidRDefault="00FC0892" w:rsidP="00FC0892">
      <w:pPr>
        <w:spacing w:after="0" w:line="240" w:lineRule="auto"/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Rozdělovník: 1x personální odd. děkanátu, 1x zaměstnanec, 1x pracoviště</w:t>
      </w:r>
    </w:p>
    <w:sectPr w:rsidR="00E835C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31F6"/>
    <w:multiLevelType w:val="singleLevel"/>
    <w:tmpl w:val="71BCC3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2D40A96"/>
    <w:multiLevelType w:val="singleLevel"/>
    <w:tmpl w:val="71BCC3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4DB3C65"/>
    <w:multiLevelType w:val="singleLevel"/>
    <w:tmpl w:val="71BCC3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4272D27"/>
    <w:multiLevelType w:val="singleLevel"/>
    <w:tmpl w:val="71BCC3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FAC22E8"/>
    <w:multiLevelType w:val="hybridMultilevel"/>
    <w:tmpl w:val="D3667E18"/>
    <w:lvl w:ilvl="0" w:tplc="9C7A7F56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104789"/>
    <w:multiLevelType w:val="singleLevel"/>
    <w:tmpl w:val="9C7A7F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FEB6E88"/>
    <w:multiLevelType w:val="hybridMultilevel"/>
    <w:tmpl w:val="498263D6"/>
    <w:lvl w:ilvl="0" w:tplc="71BCC39E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EC1FFE"/>
    <w:multiLevelType w:val="hybridMultilevel"/>
    <w:tmpl w:val="58B81948"/>
    <w:lvl w:ilvl="0" w:tplc="71BCC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619076">
    <w:abstractNumId w:val="0"/>
  </w:num>
  <w:num w:numId="2" w16cid:durableId="216820659">
    <w:abstractNumId w:val="3"/>
  </w:num>
  <w:num w:numId="3" w16cid:durableId="1929194785">
    <w:abstractNumId w:val="1"/>
  </w:num>
  <w:num w:numId="4" w16cid:durableId="638077531">
    <w:abstractNumId w:val="6"/>
  </w:num>
  <w:num w:numId="5" w16cid:durableId="1108544264">
    <w:abstractNumId w:val="2"/>
  </w:num>
  <w:num w:numId="6" w16cid:durableId="538665425">
    <w:abstractNumId w:val="7"/>
  </w:num>
  <w:num w:numId="7" w16cid:durableId="164050875">
    <w:abstractNumId w:val="5"/>
  </w:num>
  <w:num w:numId="8" w16cid:durableId="3111780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92"/>
    <w:rsid w:val="001922FE"/>
    <w:rsid w:val="00261BA7"/>
    <w:rsid w:val="005E2636"/>
    <w:rsid w:val="006C0C95"/>
    <w:rsid w:val="007174AC"/>
    <w:rsid w:val="007D5CC4"/>
    <w:rsid w:val="009A3C06"/>
    <w:rsid w:val="00B63B5B"/>
    <w:rsid w:val="00BC78B5"/>
    <w:rsid w:val="00E835C9"/>
    <w:rsid w:val="00FC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1A54"/>
  <w15:chartTrackingRefBased/>
  <w15:docId w15:val="{63024631-8622-4898-B614-58257C4E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Sekula</dc:creator>
  <cp:keywords/>
  <dc:description/>
  <cp:lastModifiedBy>Jan Sekula</cp:lastModifiedBy>
  <cp:revision>4</cp:revision>
  <dcterms:created xsi:type="dcterms:W3CDTF">2024-05-14T08:56:00Z</dcterms:created>
  <dcterms:modified xsi:type="dcterms:W3CDTF">2024-05-14T09:00:00Z</dcterms:modified>
</cp:coreProperties>
</file>