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FE7" w14:textId="4403265C" w:rsidR="00DC6203" w:rsidRDefault="00EB56EB" w:rsidP="00A00AFF">
      <w:r>
        <w:t xml:space="preserve">                                                                        </w:t>
      </w:r>
      <w:r w:rsidR="00A00AFF">
        <w:t xml:space="preserve">                    </w:t>
      </w:r>
      <w:r w:rsidR="00A00AFF">
        <w:tab/>
      </w:r>
      <w:r w:rsidR="00A00AFF">
        <w:tab/>
      </w:r>
      <w:r w:rsidR="00A00AFF">
        <w:tab/>
      </w:r>
      <w:r w:rsidR="00B02498">
        <w:t xml:space="preserve"> </w:t>
      </w:r>
    </w:p>
    <w:p w14:paraId="53393D02" w14:textId="77777777" w:rsidR="00EB56EB" w:rsidRDefault="00EB56EB">
      <w:pPr>
        <w:tabs>
          <w:tab w:val="left" w:pos="2352"/>
          <w:tab w:val="left" w:pos="3040"/>
          <w:tab w:val="left" w:pos="3808"/>
        </w:tabs>
      </w:pPr>
      <w:r>
        <w:tab/>
      </w:r>
      <w:r>
        <w:tab/>
      </w:r>
      <w:r>
        <w:tab/>
      </w:r>
      <w:r>
        <w:tab/>
      </w:r>
      <w:r>
        <w:tab/>
      </w:r>
      <w:r w:rsidR="00DC6203">
        <w:tab/>
        <w:t xml:space="preserve">  </w:t>
      </w:r>
      <w:r w:rsidR="000A5F4A">
        <w:rPr>
          <w:noProof/>
        </w:rPr>
        <w:drawing>
          <wp:inline distT="0" distB="0" distL="0" distR="0" wp14:anchorId="74C80A3E" wp14:editId="393DE515">
            <wp:extent cx="392430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697D" w14:textId="77777777" w:rsidR="00725899" w:rsidRDefault="00725899" w:rsidP="00A00AFF">
      <w:pPr>
        <w:jc w:val="right"/>
      </w:pPr>
    </w:p>
    <w:p w14:paraId="0369D29B" w14:textId="27E58A1C" w:rsidR="00400977" w:rsidRPr="0037006C" w:rsidRDefault="00A00AFF" w:rsidP="00FE2422">
      <w:pPr>
        <w:rPr>
          <w:b/>
        </w:rPr>
      </w:pPr>
      <w:r w:rsidRPr="0037006C">
        <w:rPr>
          <w:b/>
        </w:rPr>
        <w:t>Odd. pro vědeckou činnost</w:t>
      </w:r>
      <w:r w:rsidR="007416E4">
        <w:rPr>
          <w:b/>
        </w:rPr>
        <w:t xml:space="preserve"> </w:t>
      </w:r>
      <w:r w:rsidRPr="0037006C">
        <w:rPr>
          <w:b/>
        </w:rPr>
        <w:t>1. LF UK</w:t>
      </w:r>
    </w:p>
    <w:p w14:paraId="0DC130E5" w14:textId="77777777" w:rsidR="00A00AFF" w:rsidRDefault="00A00AFF" w:rsidP="00FE2422">
      <w:r>
        <w:t xml:space="preserve">Kateřinská </w:t>
      </w:r>
      <w:r w:rsidR="00FC4E1A">
        <w:t>3</w:t>
      </w:r>
      <w:r>
        <w:t xml:space="preserve">2, </w:t>
      </w:r>
      <w:r w:rsidRPr="00A00AFF">
        <w:t>121 08 Praha 2</w:t>
      </w:r>
      <w:r>
        <w:t xml:space="preserve">                                         </w:t>
      </w:r>
    </w:p>
    <w:p w14:paraId="477D7797" w14:textId="77777777" w:rsidR="005E59F4" w:rsidRDefault="005E59F4">
      <w:pPr>
        <w:tabs>
          <w:tab w:val="left" w:pos="2480"/>
          <w:tab w:val="left" w:pos="2640"/>
        </w:tabs>
        <w:rPr>
          <w:sz w:val="18"/>
          <w:szCs w:val="18"/>
        </w:rPr>
      </w:pPr>
    </w:p>
    <w:p w14:paraId="3361B0C0" w14:textId="77777777" w:rsidR="00FC4E1A" w:rsidRPr="00EB56EB" w:rsidRDefault="00FC4E1A">
      <w:pPr>
        <w:tabs>
          <w:tab w:val="left" w:pos="2480"/>
          <w:tab w:val="left" w:pos="2640"/>
        </w:tabs>
        <w:rPr>
          <w:sz w:val="18"/>
          <w:szCs w:val="18"/>
        </w:rPr>
      </w:pPr>
    </w:p>
    <w:p w14:paraId="45C687DF" w14:textId="77777777" w:rsidR="00DC6203" w:rsidRPr="00400977" w:rsidRDefault="00DC6203">
      <w:pPr>
        <w:tabs>
          <w:tab w:val="left" w:pos="2480"/>
          <w:tab w:val="left" w:pos="2640"/>
        </w:tabs>
      </w:pPr>
      <w:r w:rsidRPr="00400977">
        <w:rPr>
          <w:b/>
        </w:rPr>
        <w:t>Příjmení,</w:t>
      </w:r>
      <w:r w:rsidR="00EB56EB" w:rsidRPr="00400977">
        <w:rPr>
          <w:b/>
        </w:rPr>
        <w:t xml:space="preserve"> </w:t>
      </w:r>
      <w:r w:rsidRPr="00400977">
        <w:rPr>
          <w:b/>
        </w:rPr>
        <w:t>jméno</w:t>
      </w:r>
      <w:r w:rsidR="00A23520">
        <w:rPr>
          <w:b/>
        </w:rPr>
        <w:t>,</w:t>
      </w:r>
      <w:r w:rsidRPr="00400977">
        <w:rPr>
          <w:b/>
        </w:rPr>
        <w:t xml:space="preserve"> titul</w:t>
      </w:r>
      <w:r w:rsidRPr="00FE2422">
        <w:t>:</w:t>
      </w:r>
      <w:r w:rsidR="00400977" w:rsidRPr="00FE2422">
        <w:t xml:space="preserve"> </w:t>
      </w:r>
    </w:p>
    <w:p w14:paraId="6C5752D8" w14:textId="77777777" w:rsidR="00FE2422" w:rsidRDefault="00FE2422">
      <w:pPr>
        <w:tabs>
          <w:tab w:val="left" w:pos="2480"/>
          <w:tab w:val="left" w:pos="2640"/>
        </w:tabs>
        <w:rPr>
          <w:b/>
        </w:rPr>
      </w:pPr>
    </w:p>
    <w:p w14:paraId="6D122AB1" w14:textId="77777777" w:rsidR="00DC6203" w:rsidRPr="00DD247F" w:rsidRDefault="00EB56EB">
      <w:pPr>
        <w:tabs>
          <w:tab w:val="left" w:pos="2480"/>
          <w:tab w:val="left" w:pos="2640"/>
        </w:tabs>
      </w:pPr>
      <w:r w:rsidRPr="00400977">
        <w:rPr>
          <w:b/>
        </w:rPr>
        <w:t>Doktorský studijní program</w:t>
      </w:r>
      <w:r w:rsidRPr="00FE2422">
        <w:t>:</w:t>
      </w:r>
      <w:r w:rsidR="00DD247F" w:rsidRPr="00FE2422">
        <w:t xml:space="preserve">   </w:t>
      </w:r>
    </w:p>
    <w:p w14:paraId="6CFCBCD0" w14:textId="77777777" w:rsidR="00EB56EB" w:rsidRPr="00400977" w:rsidRDefault="00DC6203" w:rsidP="00EB56EB">
      <w:pPr>
        <w:tabs>
          <w:tab w:val="left" w:pos="2368"/>
          <w:tab w:val="left" w:pos="2640"/>
        </w:tabs>
        <w:rPr>
          <w:b/>
        </w:rPr>
      </w:pPr>
      <w:r w:rsidRPr="00400977">
        <w:rPr>
          <w:b/>
        </w:rPr>
        <w:t xml:space="preserve">Forma studia: </w:t>
      </w:r>
      <w:r w:rsidRPr="00400977">
        <w:t xml:space="preserve">prezenční </w:t>
      </w:r>
      <w:r w:rsidR="00452B9F">
        <w:t>/</w:t>
      </w:r>
      <w:r w:rsidRPr="00400977">
        <w:t xml:space="preserve"> kombinovaná</w:t>
      </w:r>
    </w:p>
    <w:p w14:paraId="36E462C9" w14:textId="77777777" w:rsidR="00EB56EB" w:rsidRPr="00400977" w:rsidRDefault="00DC6203" w:rsidP="00EB56EB">
      <w:pPr>
        <w:tabs>
          <w:tab w:val="left" w:pos="2368"/>
          <w:tab w:val="left" w:pos="2640"/>
        </w:tabs>
        <w:rPr>
          <w:b/>
        </w:rPr>
      </w:pPr>
      <w:r w:rsidRPr="00400977">
        <w:rPr>
          <w:b/>
        </w:rPr>
        <w:t>Ročník</w:t>
      </w:r>
      <w:r w:rsidRPr="00FE2422">
        <w:t>:</w:t>
      </w:r>
      <w:r w:rsidR="00A23A4D" w:rsidRPr="00FE2422">
        <w:t xml:space="preserve"> </w:t>
      </w:r>
      <w:r w:rsidRPr="00DD247F">
        <w:tab/>
      </w:r>
      <w:r w:rsidRPr="00A23A4D">
        <w:tab/>
      </w:r>
      <w:r w:rsidRPr="00400977">
        <w:rPr>
          <w:b/>
        </w:rPr>
        <w:tab/>
      </w:r>
      <w:r w:rsidRPr="00400977">
        <w:rPr>
          <w:b/>
        </w:rPr>
        <w:tab/>
      </w:r>
      <w:r w:rsidR="008759CC">
        <w:rPr>
          <w:b/>
        </w:rPr>
        <w:t xml:space="preserve"> </w:t>
      </w:r>
    </w:p>
    <w:p w14:paraId="72AE9029" w14:textId="77777777" w:rsidR="00DC6203" w:rsidRPr="008759CC" w:rsidRDefault="00DC6203" w:rsidP="00EB56EB">
      <w:pPr>
        <w:tabs>
          <w:tab w:val="left" w:pos="2368"/>
          <w:tab w:val="left" w:pos="2640"/>
        </w:tabs>
      </w:pPr>
      <w:r w:rsidRPr="00400977">
        <w:rPr>
          <w:b/>
        </w:rPr>
        <w:t>Adresa</w:t>
      </w:r>
      <w:r w:rsidRPr="00FE2422">
        <w:t>:</w:t>
      </w:r>
      <w:r w:rsidR="00DD247F" w:rsidRPr="00FE2422">
        <w:t xml:space="preserve"> </w:t>
      </w:r>
      <w:r w:rsidR="00A23A4D" w:rsidRPr="00FE2422">
        <w:t xml:space="preserve"> </w:t>
      </w:r>
    </w:p>
    <w:p w14:paraId="2DDD5840" w14:textId="77777777" w:rsidR="00B02498" w:rsidRPr="00FE2422" w:rsidRDefault="00B02498" w:rsidP="00C36B6C">
      <w:pPr>
        <w:pStyle w:val="Nadpis1"/>
        <w:jc w:val="left"/>
        <w:rPr>
          <w:b w:val="0"/>
        </w:rPr>
      </w:pPr>
    </w:p>
    <w:p w14:paraId="1F8F63B2" w14:textId="77777777" w:rsidR="00C36B6C" w:rsidRPr="00577ADD" w:rsidRDefault="00C36B6C" w:rsidP="00C36B6C">
      <w:pPr>
        <w:pStyle w:val="Nadpis1"/>
        <w:jc w:val="left"/>
        <w:rPr>
          <w:sz w:val="28"/>
        </w:rPr>
      </w:pPr>
      <w:r>
        <w:rPr>
          <w:i/>
        </w:rPr>
        <w:tab/>
      </w:r>
      <w:r w:rsidRPr="00C36B6C">
        <w:tab/>
      </w:r>
      <w:r w:rsidRPr="00C36B6C">
        <w:tab/>
      </w:r>
      <w:r w:rsidRPr="00C36B6C">
        <w:tab/>
      </w:r>
      <w:r w:rsidRPr="00C36B6C">
        <w:rPr>
          <w:sz w:val="28"/>
        </w:rPr>
        <w:t>Ž Á D O S</w:t>
      </w:r>
      <w:r w:rsidR="00577ADD">
        <w:rPr>
          <w:sz w:val="28"/>
        </w:rPr>
        <w:t> </w:t>
      </w:r>
      <w:r w:rsidRPr="00C36B6C">
        <w:rPr>
          <w:sz w:val="28"/>
        </w:rPr>
        <w:t>T</w:t>
      </w:r>
      <w:r w:rsidR="00577ADD">
        <w:rPr>
          <w:sz w:val="28"/>
        </w:rPr>
        <w:t xml:space="preserve"> </w:t>
      </w:r>
    </w:p>
    <w:p w14:paraId="5AF07256" w14:textId="77777777" w:rsidR="00A23A4D" w:rsidRDefault="00A23A4D" w:rsidP="00A23A4D">
      <w:pPr>
        <w:pStyle w:val="Zkladntext"/>
        <w:rPr>
          <w:i w:val="0"/>
        </w:rPr>
      </w:pPr>
    </w:p>
    <w:p w14:paraId="555F42CE" w14:textId="47E38172" w:rsidR="003677F7" w:rsidRPr="00A23A4D" w:rsidRDefault="003677F7" w:rsidP="003677F7">
      <w:pPr>
        <w:pStyle w:val="Zkladntext"/>
        <w:rPr>
          <w:b w:val="0"/>
          <w:sz w:val="18"/>
          <w:szCs w:val="18"/>
        </w:rPr>
      </w:pPr>
      <w:r>
        <w:rPr>
          <w:sz w:val="18"/>
          <w:szCs w:val="18"/>
        </w:rPr>
        <w:t xml:space="preserve">Poznámka: </w:t>
      </w:r>
      <w:r w:rsidRPr="003677F7">
        <w:rPr>
          <w:b w:val="0"/>
          <w:sz w:val="18"/>
          <w:szCs w:val="18"/>
        </w:rPr>
        <w:t>P</w:t>
      </w:r>
      <w:r w:rsidRPr="00A23A4D">
        <w:rPr>
          <w:b w:val="0"/>
          <w:sz w:val="18"/>
          <w:szCs w:val="18"/>
        </w:rPr>
        <w:t xml:space="preserve">ři žádostech o přerušení, prodloužení a změnu formy studia, školitele, tématu práce, v ž d </w:t>
      </w:r>
      <w:proofErr w:type="gramStart"/>
      <w:r w:rsidRPr="00A23A4D">
        <w:rPr>
          <w:b w:val="0"/>
          <w:sz w:val="18"/>
          <w:szCs w:val="18"/>
        </w:rPr>
        <w:t>y  u</w:t>
      </w:r>
      <w:proofErr w:type="gramEnd"/>
      <w:r w:rsidRPr="00A23A4D">
        <w:rPr>
          <w:b w:val="0"/>
          <w:sz w:val="18"/>
          <w:szCs w:val="18"/>
        </w:rPr>
        <w:t xml:space="preserve"> v á d ě t  od kdy do kdy (od prvního dne v měsíci k poslednímu dni v měsíci v roce ), v y j m e n o v a t  splněné studijní povinnosti. </w:t>
      </w:r>
    </w:p>
    <w:p w14:paraId="4292B273" w14:textId="77777777" w:rsidR="00577ADD" w:rsidRPr="00577ADD" w:rsidRDefault="00577ADD" w:rsidP="00577ADD">
      <w:pPr>
        <w:pStyle w:val="Nadpis1"/>
        <w:jc w:val="left"/>
      </w:pPr>
      <w:r>
        <w:t xml:space="preserve"> </w:t>
      </w:r>
    </w:p>
    <w:p w14:paraId="10D4C8E9" w14:textId="77777777" w:rsidR="00DC6203" w:rsidRPr="00400977" w:rsidRDefault="00400977">
      <w:r w:rsidRPr="00400977">
        <w:t xml:space="preserve">      </w:t>
      </w:r>
    </w:p>
    <w:p w14:paraId="4E2C5209" w14:textId="77777777" w:rsidR="00DC6203" w:rsidRPr="00400977" w:rsidRDefault="00DC6203"/>
    <w:p w14:paraId="1553F060" w14:textId="77777777" w:rsidR="00DC6203" w:rsidRDefault="00DC6203"/>
    <w:p w14:paraId="503942D4" w14:textId="77777777" w:rsidR="00DC6203" w:rsidRDefault="00DC6203"/>
    <w:p w14:paraId="3FC5A272" w14:textId="77777777" w:rsidR="00DC6203" w:rsidRPr="007F0BF3" w:rsidRDefault="00DC6203"/>
    <w:p w14:paraId="1BF5CAAE" w14:textId="57E9EBAD" w:rsidR="00DC6203" w:rsidRPr="007F0BF3" w:rsidRDefault="000419A6" w:rsidP="000419A6">
      <w:pPr>
        <w:pBdr>
          <w:bottom w:val="single" w:sz="6" w:space="1" w:color="auto"/>
        </w:pBdr>
      </w:pPr>
      <w:r>
        <w:t>datum</w:t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EB56EB" w:rsidRPr="007F0BF3">
        <w:t xml:space="preserve">      </w:t>
      </w:r>
      <w:r>
        <w:t xml:space="preserve">         </w:t>
      </w:r>
      <w:r w:rsidR="00EB56EB" w:rsidRPr="007F0BF3">
        <w:t xml:space="preserve">   </w:t>
      </w:r>
      <w:r w:rsidR="007F0BF3">
        <w:t xml:space="preserve">     </w:t>
      </w:r>
      <w:r>
        <w:t xml:space="preserve">   </w:t>
      </w:r>
      <w:r w:rsidR="00DC6203" w:rsidRPr="007F0BF3">
        <w:t>podpis studenta</w:t>
      </w:r>
    </w:p>
    <w:p w14:paraId="3F6D31D4" w14:textId="77777777" w:rsidR="00EB56EB" w:rsidRPr="007F0BF3" w:rsidRDefault="00EB56EB"/>
    <w:p w14:paraId="5B1D69D5" w14:textId="77777777" w:rsidR="00DC6203" w:rsidRPr="007F0BF3" w:rsidRDefault="00400977">
      <w:r w:rsidRPr="007F0BF3">
        <w:rPr>
          <w:b/>
        </w:rPr>
        <w:t>Vyjádření školitele</w:t>
      </w:r>
      <w:r w:rsidRPr="007F0BF3">
        <w:t xml:space="preserve">: </w:t>
      </w:r>
      <w:r w:rsidR="00DC6203" w:rsidRPr="007F0BF3">
        <w:t>souhlasí</w:t>
      </w:r>
      <w:r w:rsidRPr="007F0BF3">
        <w:t>m</w:t>
      </w:r>
      <w:r w:rsidR="00DC6203" w:rsidRPr="007F0BF3">
        <w:t xml:space="preserve"> – nesouhlasí</w:t>
      </w:r>
      <w:r w:rsidRPr="007F0BF3">
        <w:t>m</w:t>
      </w:r>
      <w:r w:rsidR="00DC6203" w:rsidRPr="007F0BF3">
        <w:t xml:space="preserve"> </w:t>
      </w:r>
      <w:r w:rsidR="008E7243">
        <w:t xml:space="preserve">/ </w:t>
      </w:r>
      <w:r w:rsidR="00DC6203" w:rsidRPr="007F0BF3">
        <w:t xml:space="preserve">doporučuji </w:t>
      </w:r>
      <w:r w:rsidR="005E59F4" w:rsidRPr="007F0BF3">
        <w:t>–</w:t>
      </w:r>
      <w:r w:rsidR="00DC6203" w:rsidRPr="007F0BF3">
        <w:t xml:space="preserve"> nedoporučuji</w:t>
      </w:r>
    </w:p>
    <w:p w14:paraId="1271E5BA" w14:textId="77777777" w:rsidR="00DC6203" w:rsidRPr="007F0BF3" w:rsidRDefault="007F0BF3" w:rsidP="007F0BF3">
      <w:r w:rsidRPr="007F0BF3">
        <w:t xml:space="preserve">Příjmení, jméno, tituly školitele, adresa pracoviště                                              </w:t>
      </w:r>
    </w:p>
    <w:p w14:paraId="3686BFC7" w14:textId="77777777" w:rsidR="00DC6203" w:rsidRPr="007F0BF3" w:rsidRDefault="00DC6203">
      <w:pPr>
        <w:ind w:firstLine="708"/>
      </w:pPr>
    </w:p>
    <w:p w14:paraId="6A77F967" w14:textId="77777777" w:rsidR="00400977" w:rsidRPr="007F0BF3" w:rsidRDefault="00400977" w:rsidP="00400977">
      <w:pPr>
        <w:pBdr>
          <w:bottom w:val="single" w:sz="6" w:space="1" w:color="auto"/>
        </w:pBdr>
      </w:pPr>
    </w:p>
    <w:p w14:paraId="17A7C288" w14:textId="77777777" w:rsidR="00A23A4D" w:rsidRPr="007F0BF3" w:rsidRDefault="00A23A4D" w:rsidP="00400977">
      <w:pPr>
        <w:pBdr>
          <w:bottom w:val="single" w:sz="6" w:space="1" w:color="auto"/>
        </w:pBdr>
      </w:pPr>
    </w:p>
    <w:p w14:paraId="19DE9448" w14:textId="77777777" w:rsidR="00400977" w:rsidRPr="007F0BF3" w:rsidRDefault="00400977" w:rsidP="00400977">
      <w:pPr>
        <w:pBdr>
          <w:bottom w:val="single" w:sz="6" w:space="1" w:color="auto"/>
        </w:pBdr>
      </w:pPr>
    </w:p>
    <w:p w14:paraId="0AEB3C77" w14:textId="4F90502E" w:rsidR="00DC6203" w:rsidRPr="007F0BF3" w:rsidRDefault="000419A6" w:rsidP="00400977">
      <w:pPr>
        <w:pBdr>
          <w:bottom w:val="single" w:sz="6" w:space="1" w:color="auto"/>
        </w:pBdr>
      </w:pPr>
      <w:r>
        <w:t>datum</w:t>
      </w:r>
      <w:r w:rsidR="007F0BF3" w:rsidRPr="007F0BF3">
        <w:t xml:space="preserve">                                                                                                               </w:t>
      </w:r>
      <w:r w:rsidR="00EB56EB" w:rsidRPr="007F0BF3">
        <w:t>podpis školitele</w:t>
      </w:r>
    </w:p>
    <w:p w14:paraId="7D7B5E72" w14:textId="77777777" w:rsidR="00EB56EB" w:rsidRPr="007F0BF3" w:rsidRDefault="00EB56EB"/>
    <w:p w14:paraId="00E3249E" w14:textId="77777777" w:rsidR="00DC6203" w:rsidRPr="007F0BF3" w:rsidRDefault="00DC6203">
      <w:r w:rsidRPr="007F0BF3">
        <w:rPr>
          <w:b/>
        </w:rPr>
        <w:t>Vyjádření předsedy oborové rady</w:t>
      </w:r>
      <w:r w:rsidRPr="007F0BF3">
        <w:t>: souhlasím – nesouhlasím</w:t>
      </w:r>
    </w:p>
    <w:p w14:paraId="250075C6" w14:textId="77777777" w:rsidR="00DC6203" w:rsidRPr="007F0BF3" w:rsidRDefault="007F0BF3">
      <w:r w:rsidRPr="007F0BF3">
        <w:t>Příjmení, jméno, tituly předsedy OR</w:t>
      </w:r>
    </w:p>
    <w:p w14:paraId="1DB30580" w14:textId="77777777" w:rsidR="00DC6203" w:rsidRPr="007F0BF3" w:rsidRDefault="00DC6203"/>
    <w:p w14:paraId="77E6B2EF" w14:textId="77777777" w:rsidR="00DC6203" w:rsidRPr="007F0BF3" w:rsidRDefault="00DC6203"/>
    <w:p w14:paraId="686B828E" w14:textId="77777777" w:rsidR="00A23A4D" w:rsidRPr="007F0BF3" w:rsidRDefault="00A23A4D"/>
    <w:p w14:paraId="7F7C7040" w14:textId="77777777" w:rsidR="00DC6203" w:rsidRPr="007F0BF3" w:rsidRDefault="00DC6203">
      <w:pPr>
        <w:ind w:firstLine="708"/>
      </w:pPr>
    </w:p>
    <w:p w14:paraId="63EB5251" w14:textId="0DD9598D" w:rsidR="00DC6203" w:rsidRPr="007F0BF3" w:rsidRDefault="000419A6">
      <w:pPr>
        <w:pBdr>
          <w:bottom w:val="single" w:sz="6" w:space="1" w:color="auto"/>
        </w:pBdr>
      </w:pPr>
      <w:r>
        <w:t>datum</w:t>
      </w:r>
      <w:r w:rsidR="007F0BF3" w:rsidRPr="007F0BF3">
        <w:tab/>
      </w:r>
      <w:r w:rsidR="007F0BF3" w:rsidRPr="007F0BF3">
        <w:tab/>
      </w:r>
      <w:r w:rsidR="007F0BF3" w:rsidRPr="007F0BF3">
        <w:tab/>
      </w:r>
      <w:r w:rsidR="007F0BF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EB56EB" w:rsidRPr="007F0BF3">
        <w:t xml:space="preserve">            </w:t>
      </w:r>
      <w:r w:rsidR="007F0BF3">
        <w:t xml:space="preserve">   </w:t>
      </w:r>
      <w:r w:rsidR="00EB56EB" w:rsidRPr="007F0BF3">
        <w:t xml:space="preserve">           </w:t>
      </w:r>
      <w:r w:rsidR="00DC6203" w:rsidRPr="007F0BF3">
        <w:t>podpis předsedy OR</w:t>
      </w:r>
    </w:p>
    <w:p w14:paraId="55C1CC0F" w14:textId="77777777" w:rsidR="00B02498" w:rsidRDefault="00B02498">
      <w:pPr>
        <w:rPr>
          <w:b/>
        </w:rPr>
      </w:pPr>
    </w:p>
    <w:p w14:paraId="06BE451A" w14:textId="1566D74F" w:rsidR="00EB56EB" w:rsidRPr="007F0BF3" w:rsidRDefault="00400977">
      <w:pPr>
        <w:rPr>
          <w:b/>
        </w:rPr>
      </w:pPr>
      <w:r w:rsidRPr="007F0BF3">
        <w:rPr>
          <w:b/>
        </w:rPr>
        <w:t>Vyjádření referentky O</w:t>
      </w:r>
      <w:r w:rsidR="00EB56EB" w:rsidRPr="007F0BF3">
        <w:rPr>
          <w:b/>
        </w:rPr>
        <w:t xml:space="preserve">dd. pro vědeckou činnost </w:t>
      </w:r>
      <w:r w:rsidR="007416E4">
        <w:rPr>
          <w:b/>
        </w:rPr>
        <w:t xml:space="preserve">1. LF UK </w:t>
      </w:r>
      <w:r w:rsidR="00DC6203" w:rsidRPr="007F0BF3">
        <w:rPr>
          <w:b/>
        </w:rPr>
        <w:t xml:space="preserve">k oprávnění žádosti: </w:t>
      </w:r>
    </w:p>
    <w:p w14:paraId="4C6DAE44" w14:textId="77777777" w:rsidR="00DC6203" w:rsidRPr="007F0BF3" w:rsidRDefault="00DC6203">
      <w:r w:rsidRPr="007F0BF3">
        <w:t>údaje souhlasí – nesouhlasí</w:t>
      </w:r>
    </w:p>
    <w:p w14:paraId="26C34CE8" w14:textId="77777777" w:rsidR="00DC6203" w:rsidRPr="007F0BF3" w:rsidRDefault="00DC6203">
      <w:pPr>
        <w:ind w:firstLine="708"/>
      </w:pPr>
    </w:p>
    <w:p w14:paraId="2D6A30D5" w14:textId="77777777" w:rsidR="00400977" w:rsidRPr="007F0BF3" w:rsidRDefault="00400977">
      <w:pPr>
        <w:ind w:firstLine="708"/>
      </w:pPr>
    </w:p>
    <w:p w14:paraId="5DE018F8" w14:textId="77777777" w:rsidR="00DC6203" w:rsidRPr="007F0BF3" w:rsidRDefault="00DC6203">
      <w:pPr>
        <w:pBdr>
          <w:bottom w:val="single" w:sz="6" w:space="1" w:color="auto"/>
        </w:pBdr>
      </w:pPr>
      <w:r w:rsidRPr="007F0BF3">
        <w:t>datum</w:t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="00EB56EB" w:rsidRPr="007F0BF3">
        <w:t xml:space="preserve">               </w:t>
      </w:r>
      <w:r w:rsidR="007F0BF3">
        <w:t xml:space="preserve">   </w:t>
      </w:r>
      <w:r w:rsidR="00EB56EB" w:rsidRPr="007F0BF3">
        <w:t xml:space="preserve">         </w:t>
      </w:r>
      <w:r w:rsidRPr="007F0BF3">
        <w:t>podpis referentky</w:t>
      </w:r>
    </w:p>
    <w:p w14:paraId="792AC7C5" w14:textId="77777777" w:rsidR="00DC6203" w:rsidRPr="007F0BF3" w:rsidRDefault="00DC6203"/>
    <w:p w14:paraId="793EBD0F" w14:textId="77777777" w:rsidR="00DC6203" w:rsidRPr="007F0BF3" w:rsidRDefault="00DC6203">
      <w:pPr>
        <w:rPr>
          <w:b/>
        </w:rPr>
      </w:pPr>
      <w:r w:rsidRPr="007F0BF3">
        <w:rPr>
          <w:b/>
        </w:rPr>
        <w:t xml:space="preserve">Rozhodnutí </w:t>
      </w:r>
      <w:r w:rsidR="00924B28">
        <w:rPr>
          <w:b/>
        </w:rPr>
        <w:t>proděkana pro doktorská studia:</w:t>
      </w:r>
    </w:p>
    <w:p w14:paraId="76E7E93F" w14:textId="77777777" w:rsidR="00DC6203" w:rsidRDefault="00DC6203" w:rsidP="00452B9F"/>
    <w:p w14:paraId="39EC1F61" w14:textId="77777777" w:rsidR="00452B9F" w:rsidRDefault="00452B9F" w:rsidP="00452B9F"/>
    <w:p w14:paraId="327CB211" w14:textId="77777777" w:rsidR="00577ADD" w:rsidRDefault="00577ADD" w:rsidP="00A00AFF"/>
    <w:sectPr w:rsidR="00577ADD" w:rsidSect="00577ADD">
      <w:pgSz w:w="11906" w:h="16838" w:code="9"/>
      <w:pgMar w:top="39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97A3" w14:textId="77777777" w:rsidR="003015AC" w:rsidRDefault="003015AC" w:rsidP="00577ADD">
      <w:r>
        <w:separator/>
      </w:r>
    </w:p>
  </w:endnote>
  <w:endnote w:type="continuationSeparator" w:id="0">
    <w:p w14:paraId="17275771" w14:textId="77777777" w:rsidR="003015AC" w:rsidRDefault="003015AC" w:rsidP="005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C39C" w14:textId="77777777" w:rsidR="003015AC" w:rsidRDefault="003015AC" w:rsidP="00577ADD">
      <w:r>
        <w:separator/>
      </w:r>
    </w:p>
  </w:footnote>
  <w:footnote w:type="continuationSeparator" w:id="0">
    <w:p w14:paraId="3CA96B54" w14:textId="77777777" w:rsidR="003015AC" w:rsidRDefault="003015AC" w:rsidP="0057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26"/>
    <w:rsid w:val="000069A6"/>
    <w:rsid w:val="000419A6"/>
    <w:rsid w:val="00097026"/>
    <w:rsid w:val="000A5F4A"/>
    <w:rsid w:val="003015AC"/>
    <w:rsid w:val="003677F7"/>
    <w:rsid w:val="0037006C"/>
    <w:rsid w:val="00400977"/>
    <w:rsid w:val="00452B9F"/>
    <w:rsid w:val="00514023"/>
    <w:rsid w:val="00577ADD"/>
    <w:rsid w:val="005E59F4"/>
    <w:rsid w:val="0065092B"/>
    <w:rsid w:val="00725899"/>
    <w:rsid w:val="007416E4"/>
    <w:rsid w:val="007F0BF3"/>
    <w:rsid w:val="008759CC"/>
    <w:rsid w:val="00881A22"/>
    <w:rsid w:val="00882F7A"/>
    <w:rsid w:val="008E7243"/>
    <w:rsid w:val="00924B28"/>
    <w:rsid w:val="009C0C46"/>
    <w:rsid w:val="009F5D9D"/>
    <w:rsid w:val="00A00AFF"/>
    <w:rsid w:val="00A23520"/>
    <w:rsid w:val="00A23A4D"/>
    <w:rsid w:val="00AE7C34"/>
    <w:rsid w:val="00B02498"/>
    <w:rsid w:val="00B714F9"/>
    <w:rsid w:val="00B83AF9"/>
    <w:rsid w:val="00BD1BE2"/>
    <w:rsid w:val="00C154B1"/>
    <w:rsid w:val="00C36B6C"/>
    <w:rsid w:val="00DC6203"/>
    <w:rsid w:val="00DD247F"/>
    <w:rsid w:val="00DF21F6"/>
    <w:rsid w:val="00EB56EB"/>
    <w:rsid w:val="00ED1F45"/>
    <w:rsid w:val="00FC4E1A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3AAE0"/>
  <w15:chartTrackingRefBased/>
  <w15:docId w15:val="{95BDE115-5D3F-4D50-BAB5-5DF05FD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64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640"/>
      </w:tabs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ED1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D1F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77A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ADD"/>
    <w:rPr>
      <w:sz w:val="24"/>
      <w:szCs w:val="24"/>
    </w:rPr>
  </w:style>
  <w:style w:type="paragraph" w:styleId="Zpat">
    <w:name w:val="footer"/>
    <w:basedOn w:val="Normln"/>
    <w:link w:val="ZpatChar"/>
    <w:rsid w:val="00577A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7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Pavla Pešatová</dc:creator>
  <cp:keywords/>
  <dc:description/>
  <cp:lastModifiedBy>Eva Charouzdová</cp:lastModifiedBy>
  <cp:revision>2</cp:revision>
  <cp:lastPrinted>2019-07-03T07:49:00Z</cp:lastPrinted>
  <dcterms:created xsi:type="dcterms:W3CDTF">2023-11-15T08:29:00Z</dcterms:created>
  <dcterms:modified xsi:type="dcterms:W3CDTF">2023-11-15T08:29:00Z</dcterms:modified>
</cp:coreProperties>
</file>