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C259" w14:textId="77777777" w:rsidR="00637CF0" w:rsidRDefault="00C95541" w:rsidP="00637CF0">
      <w:r>
        <w:t>Unive</w:t>
      </w:r>
      <w:r w:rsidR="002769DA">
        <w:t>r</w:t>
      </w:r>
      <w:r>
        <w:t>zita Karlova, 1. lékařská fakulta</w:t>
      </w:r>
    </w:p>
    <w:p w14:paraId="18C490B3" w14:textId="77777777" w:rsidR="00E373FD" w:rsidRDefault="001A444E" w:rsidP="00637CF0">
      <w:r>
        <w:t xml:space="preserve">Děkanát </w:t>
      </w:r>
      <w:r w:rsidR="002769DA">
        <w:t>–</w:t>
      </w:r>
      <w:r>
        <w:t xml:space="preserve"> Personální odd.</w:t>
      </w:r>
    </w:p>
    <w:p w14:paraId="47EFD7A0" w14:textId="77777777" w:rsidR="00637CF0" w:rsidRDefault="00637CF0" w:rsidP="00637CF0">
      <w:r>
        <w:t>Kateřinská 32</w:t>
      </w:r>
    </w:p>
    <w:p w14:paraId="57300298" w14:textId="77777777" w:rsidR="00637CF0" w:rsidRDefault="001A444E" w:rsidP="00637CF0">
      <w:r>
        <w:t xml:space="preserve">121 08 </w:t>
      </w:r>
      <w:r w:rsidR="00637CF0">
        <w:t>Praha 2</w:t>
      </w:r>
    </w:p>
    <w:p w14:paraId="67E06984" w14:textId="77777777" w:rsidR="00637CF0" w:rsidRDefault="00637CF0" w:rsidP="00637CF0"/>
    <w:p w14:paraId="273CE72A" w14:textId="77777777" w:rsidR="00637CF0" w:rsidRDefault="00637CF0" w:rsidP="00637CF0"/>
    <w:p w14:paraId="667CF38C" w14:textId="77777777" w:rsidR="00637CF0" w:rsidRDefault="00637CF0" w:rsidP="00637CF0"/>
    <w:p w14:paraId="62983206" w14:textId="77777777" w:rsidR="00637CF0" w:rsidRDefault="00637CF0" w:rsidP="00637CF0"/>
    <w:p w14:paraId="03C40D2A" w14:textId="77777777" w:rsidR="00637CF0" w:rsidRDefault="00637CF0" w:rsidP="00637CF0"/>
    <w:p w14:paraId="1339B6D6" w14:textId="77777777" w:rsidR="00637CF0" w:rsidRDefault="00637CF0" w:rsidP="00637CF0"/>
    <w:p w14:paraId="2827FA86" w14:textId="77777777" w:rsidR="00637CF0" w:rsidRDefault="00637CF0" w:rsidP="00F15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</w:t>
      </w:r>
      <w:r w:rsidR="001A444E">
        <w:rPr>
          <w:b/>
          <w:sz w:val="28"/>
          <w:szCs w:val="28"/>
        </w:rPr>
        <w:t xml:space="preserve">poskytnutí </w:t>
      </w:r>
      <w:r>
        <w:rPr>
          <w:b/>
          <w:sz w:val="28"/>
          <w:szCs w:val="28"/>
        </w:rPr>
        <w:t>dovolen</w:t>
      </w:r>
      <w:r w:rsidR="001A444E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a </w:t>
      </w:r>
      <w:r w:rsidR="00F150F4">
        <w:rPr>
          <w:b/>
          <w:sz w:val="28"/>
          <w:szCs w:val="28"/>
        </w:rPr>
        <w:t xml:space="preserve">následně </w:t>
      </w:r>
      <w:r>
        <w:rPr>
          <w:b/>
          <w:sz w:val="28"/>
          <w:szCs w:val="28"/>
        </w:rPr>
        <w:t>rodičovsk</w:t>
      </w:r>
      <w:r w:rsidR="001A444E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dovolen</w:t>
      </w:r>
      <w:r w:rsidR="001A444E">
        <w:rPr>
          <w:b/>
          <w:sz w:val="28"/>
          <w:szCs w:val="28"/>
        </w:rPr>
        <w:t>é</w:t>
      </w:r>
    </w:p>
    <w:p w14:paraId="20C2A4CC" w14:textId="77777777" w:rsidR="00637CF0" w:rsidRDefault="00637CF0" w:rsidP="00637CF0">
      <w:pPr>
        <w:rPr>
          <w:b/>
          <w:sz w:val="28"/>
          <w:szCs w:val="28"/>
        </w:rPr>
      </w:pPr>
    </w:p>
    <w:p w14:paraId="6638EFD6" w14:textId="77777777" w:rsidR="00637CF0" w:rsidRDefault="00637CF0" w:rsidP="00637CF0"/>
    <w:p w14:paraId="3155DAC1" w14:textId="77777777" w:rsidR="00C95541" w:rsidRPr="00637CF0" w:rsidRDefault="00C95541" w:rsidP="00637CF0"/>
    <w:p w14:paraId="45B5FB2D" w14:textId="77777777" w:rsidR="00637CF0" w:rsidRDefault="00637CF0" w:rsidP="00637CF0"/>
    <w:p w14:paraId="7171B7C0" w14:textId="77777777" w:rsidR="00F150F4" w:rsidRDefault="00637CF0" w:rsidP="00637CF0">
      <w:r>
        <w:t>dne</w:t>
      </w:r>
      <w:proofErr w:type="gramStart"/>
      <w:r>
        <w:t xml:space="preserve"> </w:t>
      </w:r>
      <w:r w:rsidR="00073202">
        <w:t>....</w:t>
      </w:r>
      <w:proofErr w:type="gramEnd"/>
      <w:r w:rsidR="006F56C3">
        <w:t>……</w:t>
      </w:r>
      <w:r w:rsidR="00F150F4">
        <w:t>………</w:t>
      </w:r>
      <w:r w:rsidR="00572402">
        <w:t>m</w:t>
      </w:r>
      <w:r>
        <w:t xml:space="preserve">i končí mateřská dovolená. </w:t>
      </w:r>
    </w:p>
    <w:p w14:paraId="32A328C0" w14:textId="77777777" w:rsidR="00F150F4" w:rsidRDefault="00F150F4" w:rsidP="00637CF0"/>
    <w:p w14:paraId="385F2C16" w14:textId="77777777" w:rsidR="00F150F4" w:rsidRDefault="00F150F4" w:rsidP="00637CF0"/>
    <w:p w14:paraId="362B15C5" w14:textId="77777777" w:rsidR="00F150F4" w:rsidRDefault="00637CF0" w:rsidP="00637CF0">
      <w:r>
        <w:t xml:space="preserve">Žádám o čerpání </w:t>
      </w:r>
      <w:r w:rsidRPr="001A444E">
        <w:rPr>
          <w:b/>
          <w:bCs/>
        </w:rPr>
        <w:t>dovolené</w:t>
      </w:r>
      <w:r>
        <w:t xml:space="preserve"> ode dne </w:t>
      </w:r>
      <w:r w:rsidR="00073202">
        <w:t>...</w:t>
      </w:r>
      <w:r w:rsidR="006F56C3">
        <w:t>…………………</w:t>
      </w:r>
      <w:r w:rsidR="00F150F4">
        <w:t>………………………….</w:t>
      </w:r>
    </w:p>
    <w:p w14:paraId="2DEEEEE0" w14:textId="77777777" w:rsidR="00F150F4" w:rsidRDefault="00F150F4" w:rsidP="00637CF0"/>
    <w:p w14:paraId="424EC5B7" w14:textId="77777777" w:rsidR="00F150F4" w:rsidRDefault="00F150F4" w:rsidP="00637CF0"/>
    <w:p w14:paraId="6303DC1D" w14:textId="77777777" w:rsidR="00F150F4" w:rsidRDefault="00637CF0" w:rsidP="00637CF0">
      <w:r>
        <w:t>a následně o po</w:t>
      </w:r>
      <w:r w:rsidR="00C95541">
        <w:t>skytnutí</w:t>
      </w:r>
      <w:r>
        <w:t xml:space="preserve"> čerpání </w:t>
      </w:r>
      <w:r w:rsidRPr="001A444E">
        <w:rPr>
          <w:b/>
          <w:bCs/>
        </w:rPr>
        <w:t>rodičovské dovolené</w:t>
      </w:r>
      <w:r>
        <w:t xml:space="preserve"> z důvodu péče o mou dceru</w:t>
      </w:r>
      <w:r w:rsidR="00073202">
        <w:t xml:space="preserve">/syna </w:t>
      </w:r>
    </w:p>
    <w:p w14:paraId="26202E30" w14:textId="77777777" w:rsidR="00F150F4" w:rsidRDefault="00F150F4" w:rsidP="00637CF0"/>
    <w:p w14:paraId="3B989F42" w14:textId="77777777" w:rsidR="00F150F4" w:rsidRDefault="00F150F4" w:rsidP="00637CF0"/>
    <w:p w14:paraId="69228D2D" w14:textId="77777777" w:rsidR="00F150F4" w:rsidRDefault="00073202" w:rsidP="00637CF0">
      <w:r>
        <w:t>..................</w:t>
      </w:r>
      <w:r w:rsidR="006F56C3">
        <w:t>..........................</w:t>
      </w:r>
      <w:r>
        <w:t>........</w:t>
      </w:r>
      <w:r w:rsidR="00F150F4">
        <w:t>...........................................</w:t>
      </w:r>
      <w:r>
        <w:t>.</w:t>
      </w:r>
      <w:r w:rsidR="00637CF0">
        <w:t xml:space="preserve"> </w:t>
      </w:r>
    </w:p>
    <w:p w14:paraId="6D8EEE42" w14:textId="77777777" w:rsidR="00F150F4" w:rsidRDefault="00F150F4" w:rsidP="00637CF0"/>
    <w:p w14:paraId="1F573DEF" w14:textId="77777777" w:rsidR="00F150F4" w:rsidRDefault="00F150F4" w:rsidP="00637CF0"/>
    <w:p w14:paraId="70EFB949" w14:textId="77777777" w:rsidR="00637CF0" w:rsidRDefault="00637CF0" w:rsidP="00637CF0">
      <w:r>
        <w:t>do .......</w:t>
      </w:r>
      <w:r w:rsidR="006F56C3">
        <w:t>..........................</w:t>
      </w:r>
      <w:r>
        <w:t>.............</w:t>
      </w:r>
      <w:r w:rsidR="00C95541">
        <w:t xml:space="preserve"> (max. 3 let věku dítěte).</w:t>
      </w:r>
    </w:p>
    <w:p w14:paraId="37A41FF4" w14:textId="77777777" w:rsidR="00637CF0" w:rsidRDefault="00637CF0" w:rsidP="00637CF0"/>
    <w:p w14:paraId="2E6AA5FD" w14:textId="77777777" w:rsidR="00637CF0" w:rsidRDefault="00637CF0" w:rsidP="00637CF0"/>
    <w:p w14:paraId="4C6EA64A" w14:textId="77777777" w:rsidR="00637CF0" w:rsidRDefault="00637CF0" w:rsidP="00637CF0"/>
    <w:p w14:paraId="4BEE3462" w14:textId="77777777" w:rsidR="00637CF0" w:rsidRDefault="00637CF0" w:rsidP="00637CF0"/>
    <w:p w14:paraId="0C5C62BB" w14:textId="77777777" w:rsidR="00637CF0" w:rsidRDefault="00637CF0" w:rsidP="00637CF0">
      <w:r>
        <w:t>V ....</w:t>
      </w:r>
      <w:r w:rsidR="001A444E">
        <w:t>...............</w:t>
      </w:r>
      <w:r>
        <w:t>....</w:t>
      </w:r>
      <w:r w:rsidR="006F56C3">
        <w:t>....</w:t>
      </w:r>
      <w:r>
        <w:t>.... dne ...........................</w:t>
      </w:r>
    </w:p>
    <w:p w14:paraId="4F444C37" w14:textId="77777777" w:rsidR="00637CF0" w:rsidRDefault="00637CF0" w:rsidP="00637CF0"/>
    <w:p w14:paraId="0A2CC13C" w14:textId="77777777" w:rsidR="00637CF0" w:rsidRDefault="00637CF0" w:rsidP="00637CF0"/>
    <w:p w14:paraId="71FDD9CF" w14:textId="77777777" w:rsidR="00637CF0" w:rsidRDefault="00637CF0" w:rsidP="00637CF0"/>
    <w:p w14:paraId="3299D130" w14:textId="77777777" w:rsidR="00637CF0" w:rsidRDefault="00637CF0" w:rsidP="00637CF0"/>
    <w:p w14:paraId="51FAE2FF" w14:textId="77777777" w:rsidR="00F150F4" w:rsidRDefault="00F150F4" w:rsidP="00637CF0"/>
    <w:p w14:paraId="20E33232" w14:textId="77777777" w:rsidR="00F150F4" w:rsidRDefault="00F150F4" w:rsidP="00637CF0"/>
    <w:p w14:paraId="47096EAC" w14:textId="77777777" w:rsidR="00637CF0" w:rsidRDefault="00637CF0" w:rsidP="00637C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66EC">
        <w:t>Jméno a příjmení</w:t>
      </w:r>
      <w:r>
        <w:t xml:space="preserve"> </w:t>
      </w:r>
    </w:p>
    <w:p w14:paraId="4FE79367" w14:textId="77777777" w:rsidR="001A444E" w:rsidRDefault="00637CF0" w:rsidP="00637CF0">
      <w:pPr>
        <w:ind w:left="5664"/>
        <w:rPr>
          <w:i/>
          <w:iCs/>
        </w:rPr>
      </w:pPr>
      <w:r w:rsidRPr="00C95541">
        <w:rPr>
          <w:i/>
          <w:iCs/>
        </w:rPr>
        <w:t xml:space="preserve">pracoviště </w:t>
      </w:r>
    </w:p>
    <w:p w14:paraId="020EA4DF" w14:textId="77777777" w:rsidR="00637CF0" w:rsidRPr="00C95541" w:rsidRDefault="00637CF0" w:rsidP="00637CF0">
      <w:pPr>
        <w:ind w:left="5664"/>
        <w:rPr>
          <w:i/>
          <w:iCs/>
        </w:rPr>
      </w:pPr>
      <w:r w:rsidRPr="00C95541">
        <w:rPr>
          <w:i/>
          <w:iCs/>
        </w:rPr>
        <w:t xml:space="preserve">adresa bydliště </w:t>
      </w:r>
    </w:p>
    <w:p w14:paraId="06D7B94F" w14:textId="77777777" w:rsidR="00637CF0" w:rsidRPr="00637CF0" w:rsidRDefault="00637CF0" w:rsidP="00637CF0">
      <w:pPr>
        <w:rPr>
          <w:b/>
        </w:rPr>
      </w:pPr>
    </w:p>
    <w:p w14:paraId="1CECCB51" w14:textId="77777777" w:rsidR="00637CF0" w:rsidRDefault="00637CF0"/>
    <w:p w14:paraId="4340B510" w14:textId="77777777" w:rsidR="003566EC" w:rsidRDefault="003566EC"/>
    <w:p w14:paraId="246EFED1" w14:textId="77777777" w:rsidR="003566EC" w:rsidRDefault="003566EC"/>
    <w:p w14:paraId="51326B8C" w14:textId="77777777" w:rsidR="003566EC" w:rsidRDefault="003566EC"/>
    <w:p w14:paraId="1654A89D" w14:textId="77777777" w:rsidR="003566EC" w:rsidRDefault="003566EC">
      <w:r>
        <w:t xml:space="preserve">Vyjádření </w:t>
      </w:r>
      <w:r w:rsidR="002769DA">
        <w:t>vedoucího</w:t>
      </w:r>
      <w:r>
        <w:t xml:space="preserve"> pracoviště</w:t>
      </w:r>
      <w:r w:rsidR="00C95541">
        <w:t xml:space="preserve">: </w:t>
      </w:r>
    </w:p>
    <w:sectPr w:rsidR="0035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F0"/>
    <w:rsid w:val="00073202"/>
    <w:rsid w:val="001A444E"/>
    <w:rsid w:val="001A6144"/>
    <w:rsid w:val="00257FEA"/>
    <w:rsid w:val="002769DA"/>
    <w:rsid w:val="003566EC"/>
    <w:rsid w:val="00427774"/>
    <w:rsid w:val="004632E5"/>
    <w:rsid w:val="00467253"/>
    <w:rsid w:val="00572402"/>
    <w:rsid w:val="00637CF0"/>
    <w:rsid w:val="006F56C3"/>
    <w:rsid w:val="007961CE"/>
    <w:rsid w:val="0082591E"/>
    <w:rsid w:val="008C2715"/>
    <w:rsid w:val="009633D5"/>
    <w:rsid w:val="00967F07"/>
    <w:rsid w:val="00C87060"/>
    <w:rsid w:val="00C95541"/>
    <w:rsid w:val="00E373FD"/>
    <w:rsid w:val="00F150F4"/>
    <w:rsid w:val="00F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D89399"/>
  <w15:chartTrackingRefBased/>
  <w15:docId w15:val="{BAC60355-F36F-4975-9A1E-C39574B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7CF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1.LF.UK</dc:creator>
  <cp:keywords/>
  <dc:description/>
  <cp:lastModifiedBy>Jan Sekula</cp:lastModifiedBy>
  <cp:revision>2</cp:revision>
  <dcterms:created xsi:type="dcterms:W3CDTF">2023-10-13T10:09:00Z</dcterms:created>
  <dcterms:modified xsi:type="dcterms:W3CDTF">2023-10-13T10:09:00Z</dcterms:modified>
</cp:coreProperties>
</file>