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853"/>
      </w:tblGrid>
      <w:tr w:rsidR="00756B4F" w:rsidRPr="00756B4F" w:rsidTr="00243771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B4F" w:rsidRPr="00D44414" w:rsidRDefault="00D44414" w:rsidP="00756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Slouží k 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vyúčtování  pobytových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 xml:space="preserve"> výdajů „Mobilita studentů – GAUK“</w:t>
            </w:r>
          </w:p>
        </w:tc>
      </w:tr>
      <w:tr w:rsidR="00756B4F" w:rsidRPr="00756B4F" w:rsidTr="00F40DF7">
        <w:trPr>
          <w:trHeight w:val="418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Jméno, příjmení, titul</w:t>
            </w:r>
            <w:r w:rsidR="00243771" w:rsidRPr="0024377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6B4F" w:rsidRPr="00756B4F" w:rsidTr="00F40DF7">
        <w:trPr>
          <w:trHeight w:val="452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Účel cesty</w:t>
            </w:r>
            <w:r w:rsidR="00243771" w:rsidRPr="0024377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6B4F" w:rsidRPr="00756B4F" w:rsidTr="00243771">
        <w:trPr>
          <w:trHeight w:val="40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F40DF7" w:rsidRDefault="00D44414" w:rsidP="00D4441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Odjez/odlet/překročení hranice</w:t>
            </w:r>
            <w:r w:rsidR="00F40DF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br/>
            </w:r>
            <w:r w:rsidR="00F40DF7"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cs-CZ"/>
              </w:rPr>
              <w:t>(</w:t>
            </w:r>
            <w:r w:rsidR="00F40D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  <w:t>datum, hodina, místo)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D44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40DF7" w:rsidRPr="00756B4F" w:rsidTr="00243771">
        <w:trPr>
          <w:trHeight w:val="40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F7" w:rsidRDefault="00F40DF7" w:rsidP="00D4441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Přerušení (</w:t>
            </w:r>
            <w:r w:rsidRPr="00F40D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od-do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,</w:t>
            </w:r>
            <w:r w:rsidRPr="00F40D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hodina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)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DF7" w:rsidRPr="00756B4F" w:rsidRDefault="00F40DF7" w:rsidP="00D44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44414" w:rsidRPr="00756B4F" w:rsidTr="00243771">
        <w:trPr>
          <w:trHeight w:val="40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14" w:rsidRPr="00F40DF7" w:rsidRDefault="00D44414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Příjezd/přílet/překročení hranice</w:t>
            </w:r>
            <w:r w:rsidR="00F40DF7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br/>
            </w:r>
            <w:r w:rsidR="00F40DF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(datum, hodina, místo)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414" w:rsidRPr="00756B4F" w:rsidRDefault="00D44414" w:rsidP="00756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56B4F" w:rsidRPr="00756B4F" w:rsidTr="00243771">
        <w:trPr>
          <w:trHeight w:val="40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093B78" w:rsidP="0024377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24377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Skutečně p</w:t>
            </w:r>
            <w:r w:rsidR="00756B4F"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 xml:space="preserve">oužitý </w:t>
            </w:r>
            <w:proofErr w:type="spellStart"/>
            <w:r w:rsidR="00756B4F"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dopr.</w:t>
            </w:r>
            <w:r w:rsidR="0024377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p</w:t>
            </w:r>
            <w:r w:rsidR="00756B4F"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rostředek</w:t>
            </w:r>
            <w:proofErr w:type="spellEnd"/>
            <w:r w:rsidR="00243771" w:rsidRPr="00243771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243771" w:rsidRDefault="00243771" w:rsidP="008C3037">
      <w:pPr>
        <w:spacing w:line="120" w:lineRule="auto"/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756B4F" w:rsidRPr="00756B4F" w:rsidTr="008C3037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F" w:rsidRPr="00756B4F" w:rsidRDefault="00756B4F" w:rsidP="00093B78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Odborná zpráva o průběhu </w:t>
            </w:r>
            <w:proofErr w:type="gramStart"/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cesty  </w:t>
            </w:r>
            <w:r w:rsidR="0024377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(Stručně</w:t>
            </w:r>
            <w:proofErr w:type="gramEnd"/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 xml:space="preserve"> uve</w:t>
            </w:r>
            <w:r w:rsidR="00093B7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ďt</w:t>
            </w: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 účel a průběh  pracovní cesty, uskutečněná dílčí jednání, v případě odborných akcí konkrétní názvy a pořadatele,  případná vazba na řešený projekt,  obsah prezentace, výstupy)</w:t>
            </w:r>
          </w:p>
        </w:tc>
      </w:tr>
      <w:tr w:rsidR="00756B4F" w:rsidRPr="00756B4F" w:rsidTr="00F40DF7">
        <w:trPr>
          <w:trHeight w:val="34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3B78" w:rsidRDefault="00093B78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093B78" w:rsidRDefault="00093B78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243771" w:rsidRDefault="00243771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8C3037" w:rsidRDefault="008C303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F40DF7" w:rsidRDefault="00F40DF7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093B78" w:rsidRPr="00756B4F" w:rsidRDefault="00093B78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C3037" w:rsidRDefault="008C3037" w:rsidP="008C3037">
      <w:pPr>
        <w:spacing w:after="120" w:line="120" w:lineRule="auto"/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904"/>
        <w:gridCol w:w="754"/>
        <w:gridCol w:w="902"/>
        <w:gridCol w:w="2759"/>
        <w:gridCol w:w="1534"/>
      </w:tblGrid>
      <w:tr w:rsidR="00243771" w:rsidRPr="00756B4F" w:rsidTr="00F40DF7">
        <w:trPr>
          <w:trHeight w:val="540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Bylo vám poskytnuto jídlo bezplatně či bylo zahrnuto v ceně?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ANO    -     NE 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Vyúčtování výdajů*)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cs-CZ"/>
              </w:rPr>
              <w:t>Částka</w:t>
            </w:r>
          </w:p>
        </w:tc>
      </w:tr>
      <w:tr w:rsidR="00243771" w:rsidRPr="00756B4F" w:rsidTr="00F40DF7">
        <w:trPr>
          <w:trHeight w:val="37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Ubytování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3771" w:rsidRPr="00756B4F" w:rsidTr="00F40DF7">
        <w:trPr>
          <w:trHeight w:val="30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Jízdné/letenky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3771" w:rsidRPr="00756B4F" w:rsidTr="00F40DF7">
        <w:trPr>
          <w:trHeight w:val="30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Registrace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43771" w:rsidRPr="00756B4F" w:rsidTr="00F40DF7">
        <w:trPr>
          <w:trHeight w:val="30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Místní jízdné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D44414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léčebných výloh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D44414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Poster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3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3771" w:rsidRPr="00756B4F" w:rsidTr="00F40DF7">
        <w:trPr>
          <w:trHeight w:val="30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6B4F" w:rsidRPr="00756B4F" w:rsidTr="00243771">
        <w:trPr>
          <w:trHeight w:val="39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Zdůvodnění použití TAXI:</w:t>
            </w:r>
          </w:p>
        </w:tc>
        <w:tc>
          <w:tcPr>
            <w:tcW w:w="3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6B4F" w:rsidRPr="00756B4F" w:rsidTr="00243771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B4F" w:rsidRPr="00756B4F" w:rsidRDefault="00756B4F" w:rsidP="00243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*</w:t>
            </w: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)Pokud nepožadujete proplacení, uve</w:t>
            </w:r>
            <w:r w:rsidR="002437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ďt</w:t>
            </w: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e důvod (n</w:t>
            </w:r>
            <w:r w:rsidR="002437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a</w:t>
            </w:r>
            <w:r w:rsidRPr="00756B4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cs-CZ"/>
              </w:rPr>
              <w:t>př. poskytnuto bezplatně, nebo hrazeno z jiných zdrojů, jakých?</w:t>
            </w:r>
          </w:p>
        </w:tc>
      </w:tr>
      <w:tr w:rsidR="00756B4F" w:rsidRPr="00756B4F" w:rsidTr="00243771">
        <w:trPr>
          <w:trHeight w:val="375"/>
        </w:trPr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B4F" w:rsidRPr="00756B4F" w:rsidRDefault="00243771" w:rsidP="00756B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Č. bankovního účtu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56B4F" w:rsidRPr="00756B4F" w:rsidTr="00F40DF7">
        <w:trPr>
          <w:trHeight w:val="3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Prohlašuji, že všechny mnou uvedené údaje jsou pravdivé a úplné</w:t>
            </w:r>
          </w:p>
        </w:tc>
      </w:tr>
      <w:tr w:rsidR="00756B4F" w:rsidRPr="00756B4F" w:rsidTr="00243771">
        <w:trPr>
          <w:trHeight w:val="465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B4F" w:rsidRPr="00756B4F" w:rsidRDefault="00D44414" w:rsidP="00093B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Podpis</w:t>
            </w:r>
            <w:r w:rsidR="00756B4F" w:rsidRPr="00756B4F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cs-CZ"/>
              </w:rPr>
              <w:t>:</w:t>
            </w:r>
          </w:p>
        </w:tc>
        <w:tc>
          <w:tcPr>
            <w:tcW w:w="32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B4F" w:rsidRPr="00756B4F" w:rsidRDefault="00756B4F" w:rsidP="00756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6B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F301A" w:rsidRDefault="00FF301A" w:rsidP="00F40DF7"/>
    <w:sectPr w:rsidR="00FF301A" w:rsidSect="00093B7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74" w:rsidRDefault="00164074" w:rsidP="00093B78">
      <w:pPr>
        <w:spacing w:after="0" w:line="240" w:lineRule="auto"/>
      </w:pPr>
      <w:r>
        <w:separator/>
      </w:r>
    </w:p>
  </w:endnote>
  <w:endnote w:type="continuationSeparator" w:id="0">
    <w:p w:rsidR="00164074" w:rsidRDefault="00164074" w:rsidP="000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74" w:rsidRDefault="00164074" w:rsidP="00093B78">
      <w:pPr>
        <w:spacing w:after="0" w:line="240" w:lineRule="auto"/>
      </w:pPr>
      <w:r>
        <w:separator/>
      </w:r>
    </w:p>
  </w:footnote>
  <w:footnote w:type="continuationSeparator" w:id="0">
    <w:p w:rsidR="00164074" w:rsidRDefault="00164074" w:rsidP="000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78" w:rsidRDefault="00D44414" w:rsidP="00093B78">
    <w:pPr>
      <w:pStyle w:val="Zhlav"/>
      <w:jc w:val="center"/>
    </w:pPr>
    <w:proofErr w:type="gramStart"/>
    <w:r>
      <w:rPr>
        <w:rFonts w:ascii="Calibri" w:eastAsia="Times New Roman" w:hAnsi="Calibri" w:cs="Times New Roman"/>
        <w:b/>
        <w:bCs/>
        <w:color w:val="000000"/>
        <w:sz w:val="28"/>
        <w:szCs w:val="28"/>
        <w:lang w:eastAsia="cs-CZ"/>
      </w:rPr>
      <w:t>Zpráva  z c</w:t>
    </w:r>
    <w:r w:rsidR="00093B78" w:rsidRPr="00756B4F">
      <w:rPr>
        <w:rFonts w:ascii="Calibri" w:eastAsia="Times New Roman" w:hAnsi="Calibri" w:cs="Times New Roman"/>
        <w:b/>
        <w:bCs/>
        <w:color w:val="000000"/>
        <w:sz w:val="28"/>
        <w:szCs w:val="28"/>
        <w:lang w:eastAsia="cs-CZ"/>
      </w:rPr>
      <w:t>esty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93B78"/>
    <w:rsid w:val="00164074"/>
    <w:rsid w:val="00243771"/>
    <w:rsid w:val="00573535"/>
    <w:rsid w:val="006C1D3B"/>
    <w:rsid w:val="006E0461"/>
    <w:rsid w:val="00756B4F"/>
    <w:rsid w:val="008C0848"/>
    <w:rsid w:val="008C3037"/>
    <w:rsid w:val="00D44414"/>
    <w:rsid w:val="00F40DF7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9A0F-7DCC-4AF3-9200-1E6D7CF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B78"/>
  </w:style>
  <w:style w:type="paragraph" w:styleId="Zpat">
    <w:name w:val="footer"/>
    <w:basedOn w:val="Normln"/>
    <w:link w:val="ZpatChar"/>
    <w:uiPriority w:val="99"/>
    <w:unhideWhenUsed/>
    <w:rsid w:val="000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B78"/>
  </w:style>
  <w:style w:type="paragraph" w:styleId="Textbubliny">
    <w:name w:val="Balloon Text"/>
    <w:basedOn w:val="Normln"/>
    <w:link w:val="TextbublinyChar"/>
    <w:uiPriority w:val="99"/>
    <w:semiHidden/>
    <w:unhideWhenUsed/>
    <w:rsid w:val="008C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Vokurková</dc:creator>
  <cp:keywords/>
  <dc:description/>
  <cp:lastModifiedBy>Kristýna Matějková</cp:lastModifiedBy>
  <cp:revision>2</cp:revision>
  <cp:lastPrinted>2018-04-17T07:15:00Z</cp:lastPrinted>
  <dcterms:created xsi:type="dcterms:W3CDTF">2019-04-12T09:01:00Z</dcterms:created>
  <dcterms:modified xsi:type="dcterms:W3CDTF">2019-04-12T09:01:00Z</dcterms:modified>
</cp:coreProperties>
</file>