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5A" w:rsidRDefault="00380AE6">
      <w:pPr>
        <w:jc w:val="center"/>
        <w:rPr>
          <w:b/>
        </w:rPr>
      </w:pPr>
      <w:r>
        <w:rPr>
          <w:b/>
        </w:rPr>
        <w:t>1. lékařská fakulta</w:t>
      </w:r>
      <w:r w:rsidR="004D5D5A">
        <w:rPr>
          <w:b/>
        </w:rPr>
        <w:t xml:space="preserve"> Univerzity Karlovy</w:t>
      </w:r>
      <w:r>
        <w:rPr>
          <w:b/>
        </w:rPr>
        <w:t xml:space="preserve"> </w:t>
      </w:r>
      <w:bookmarkStart w:id="0" w:name="_GoBack"/>
      <w:bookmarkEnd w:id="0"/>
    </w:p>
    <w:p w:rsidR="004D5D5A" w:rsidRDefault="007C487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D</w:t>
      </w:r>
      <w:r w:rsidR="004D5D5A">
        <w:rPr>
          <w:b/>
        </w:rPr>
        <w:t xml:space="preserve">oktorské studium </w:t>
      </w:r>
    </w:p>
    <w:p w:rsidR="004D5D5A" w:rsidRDefault="004D5D5A">
      <w:pPr>
        <w:jc w:val="center"/>
        <w:rPr>
          <w:b/>
        </w:rPr>
      </w:pPr>
    </w:p>
    <w:p w:rsidR="004D5D5A" w:rsidRDefault="00380AE6">
      <w:pPr>
        <w:pStyle w:val="Nadpis1"/>
      </w:pPr>
      <w:r>
        <w:t>Žádost o obhajobu dis</w:t>
      </w:r>
      <w:r w:rsidR="004D5D5A">
        <w:t>ertační práce</w:t>
      </w:r>
    </w:p>
    <w:p w:rsidR="004D5D5A" w:rsidRDefault="004D5D5A">
      <w:pPr>
        <w:jc w:val="center"/>
        <w:rPr>
          <w:b/>
        </w:rPr>
      </w:pPr>
    </w:p>
    <w:p w:rsidR="004D5D5A" w:rsidRDefault="004D5D5A"/>
    <w:p w:rsidR="004D5D5A" w:rsidRDefault="004D5D5A" w:rsidP="004D5D5A">
      <w:r>
        <w:t xml:space="preserve">Program a obor doktorského studia: </w:t>
      </w:r>
    </w:p>
    <w:p w:rsidR="004D5D5A" w:rsidRDefault="004D5D5A"/>
    <w:p w:rsidR="004D5D5A" w:rsidRDefault="004D5D5A" w:rsidP="004D5D5A">
      <w:r>
        <w:t>Příjmení a jméno doktoranda</w:t>
      </w:r>
      <w:r w:rsidR="00380AE6">
        <w:t>, vč. titulů</w:t>
      </w:r>
      <w:r>
        <w:t>:</w:t>
      </w:r>
    </w:p>
    <w:p w:rsidR="004D5D5A" w:rsidRDefault="004D5D5A"/>
    <w:p w:rsidR="004D5D5A" w:rsidRDefault="004D5D5A">
      <w:r>
        <w:t>Státní příslušnost a národnost doktoranda:</w:t>
      </w:r>
    </w:p>
    <w:p w:rsidR="004D5D5A" w:rsidRDefault="004D5D5A"/>
    <w:p w:rsidR="004D5D5A" w:rsidRDefault="004D5D5A">
      <w:r>
        <w:t>Úplná adresa pracoviště doktoranda (vč. PSČ, telefonu, popř. e-mailu):</w:t>
      </w:r>
    </w:p>
    <w:p w:rsidR="004D5D5A" w:rsidRDefault="004D5D5A"/>
    <w:p w:rsidR="00380AE6" w:rsidRDefault="00380AE6"/>
    <w:p w:rsidR="004D5D5A" w:rsidRDefault="004D5D5A">
      <w:r>
        <w:t>Úplná adresa bydliště doktoranda (vč. PSČ, telefonu, popř. e-mailu):</w:t>
      </w:r>
    </w:p>
    <w:p w:rsidR="004D5D5A" w:rsidRDefault="004D5D5A"/>
    <w:p w:rsidR="00380AE6" w:rsidRDefault="00380AE6"/>
    <w:p w:rsidR="00380AE6" w:rsidRDefault="004D5D5A">
      <w:r>
        <w:t>Příjmení</w:t>
      </w:r>
      <w:r w:rsidR="00380AE6">
        <w:t xml:space="preserve">, </w:t>
      </w:r>
      <w:r>
        <w:t>jméno</w:t>
      </w:r>
      <w:r w:rsidR="00380AE6">
        <w:t>, tituly a pracoviště</w:t>
      </w:r>
      <w:r>
        <w:t xml:space="preserve"> školitele</w:t>
      </w:r>
      <w:r w:rsidR="00380AE6">
        <w:t xml:space="preserve">: </w:t>
      </w:r>
    </w:p>
    <w:p w:rsidR="004D5D5A" w:rsidRDefault="004D5D5A"/>
    <w:p w:rsidR="00380AE6" w:rsidRDefault="00380AE6"/>
    <w:p w:rsidR="00380AE6" w:rsidRDefault="00380AE6"/>
    <w:p w:rsidR="004D5D5A" w:rsidRDefault="00380AE6">
      <w:r>
        <w:t>Název dis</w:t>
      </w:r>
      <w:r w:rsidR="004D5D5A">
        <w:t>ertační práce</w:t>
      </w:r>
      <w:r w:rsidR="00DD3473">
        <w:t xml:space="preserve"> (v českém i anglickém jazyce)</w:t>
      </w:r>
      <w:r w:rsidR="004D5D5A">
        <w:t>:</w:t>
      </w:r>
    </w:p>
    <w:p w:rsidR="004D5D5A" w:rsidRDefault="004D5D5A"/>
    <w:p w:rsidR="00380AE6" w:rsidRDefault="00380AE6"/>
    <w:p w:rsidR="00380AE6" w:rsidRDefault="00380AE6"/>
    <w:p w:rsidR="00380AE6" w:rsidRDefault="00380AE6"/>
    <w:p w:rsidR="004D5D5A" w:rsidRDefault="004D5D5A">
      <w:r>
        <w:t>Datum zahájení doktorského studia:</w:t>
      </w:r>
    </w:p>
    <w:p w:rsidR="004D5D5A" w:rsidRDefault="004D5D5A"/>
    <w:p w:rsidR="004D5D5A" w:rsidRDefault="00380AE6">
      <w:r>
        <w:t>Forma doktorského studia (</w:t>
      </w:r>
      <w:r w:rsidR="004D5D5A">
        <w:t>prezenční/kombinovaná):</w:t>
      </w:r>
    </w:p>
    <w:p w:rsidR="004D5D5A" w:rsidRDefault="004D5D5A"/>
    <w:p w:rsidR="004D5D5A" w:rsidRDefault="004D5D5A">
      <w:r>
        <w:t>Státní doktorská zkouška vykonána dne:</w:t>
      </w:r>
    </w:p>
    <w:p w:rsidR="00DD3473" w:rsidRDefault="00DD3473"/>
    <w:p w:rsidR="00DD3473" w:rsidRDefault="00DD3473">
      <w:r>
        <w:t xml:space="preserve">Jazyková zkouška vykonána dne (uvést o jakou zkoušku se jedná): </w:t>
      </w:r>
    </w:p>
    <w:p w:rsidR="00DD3473" w:rsidRDefault="00DD3473"/>
    <w:p w:rsidR="004D5D5A" w:rsidRDefault="004D5D5A"/>
    <w:p w:rsidR="004D5D5A" w:rsidRDefault="004D5D5A"/>
    <w:p w:rsidR="004D5D5A" w:rsidRPr="00380AE6" w:rsidRDefault="004D5D5A" w:rsidP="00380AE6">
      <w:pPr>
        <w:jc w:val="center"/>
        <w:rPr>
          <w:u w:val="single"/>
        </w:rPr>
      </w:pPr>
      <w:r w:rsidRPr="00380AE6">
        <w:rPr>
          <w:u w:val="single"/>
        </w:rPr>
        <w:t>Žádá</w:t>
      </w:r>
      <w:r w:rsidR="00380AE6" w:rsidRPr="00380AE6">
        <w:rPr>
          <w:u w:val="single"/>
        </w:rPr>
        <w:t>m o možnost vykonat obhajobu dis</w:t>
      </w:r>
      <w:r w:rsidRPr="00380AE6">
        <w:rPr>
          <w:u w:val="single"/>
        </w:rPr>
        <w:t>ertační práce.</w:t>
      </w:r>
    </w:p>
    <w:p w:rsidR="004D5D5A" w:rsidRDefault="004D5D5A"/>
    <w:p w:rsidR="00380AE6" w:rsidRDefault="00380AE6" w:rsidP="00380AE6"/>
    <w:p w:rsidR="00380AE6" w:rsidRDefault="00380AE6" w:rsidP="00380AE6">
      <w:r>
        <w:t>Datum:</w:t>
      </w:r>
    </w:p>
    <w:p w:rsidR="00380AE6" w:rsidRDefault="00380AE6"/>
    <w:p w:rsidR="004D5D5A" w:rsidRDefault="004D5D5A">
      <w:r>
        <w:t>Podpis doktoranda:</w:t>
      </w:r>
    </w:p>
    <w:sectPr w:rsidR="004D5D5A" w:rsidSect="00380AE6">
      <w:pgSz w:w="11907" w:h="16840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01EBF"/>
    <w:multiLevelType w:val="hybridMultilevel"/>
    <w:tmpl w:val="B98806F6"/>
    <w:lvl w:ilvl="0" w:tplc="6B74B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D5A"/>
    <w:rsid w:val="000932B9"/>
    <w:rsid w:val="00107825"/>
    <w:rsid w:val="00380AE6"/>
    <w:rsid w:val="004D5D5A"/>
    <w:rsid w:val="007C4875"/>
    <w:rsid w:val="00864FE3"/>
    <w:rsid w:val="00AE3DF8"/>
    <w:rsid w:val="00B830D0"/>
    <w:rsid w:val="00C1566B"/>
    <w:rsid w:val="00D72A56"/>
    <w:rsid w:val="00D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9BF05-C9EF-4151-AC1C-3147842C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8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rezinstylFantasy">
    <w:name w:val="Terezin styl Fantasy"/>
    <w:basedOn w:val="Normln"/>
    <w:pPr>
      <w:shd w:val="solid" w:color="FFFFFF" w:fill="auto"/>
      <w:ind w:firstLine="397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rigorózní zkoušky</vt:lpstr>
    </vt:vector>
  </TitlesOfParts>
  <Company>Pikoš Company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rigorózní zkoušky</dc:title>
  <dc:subject/>
  <dc:creator>Patrik Pikálek</dc:creator>
  <cp:keywords/>
  <dc:description/>
  <cp:lastModifiedBy>Bohdana Frantíková</cp:lastModifiedBy>
  <cp:revision>2</cp:revision>
  <cp:lastPrinted>2001-08-07T08:56:00Z</cp:lastPrinted>
  <dcterms:created xsi:type="dcterms:W3CDTF">2017-07-14T10:24:00Z</dcterms:created>
  <dcterms:modified xsi:type="dcterms:W3CDTF">2017-07-14T10:24:00Z</dcterms:modified>
</cp:coreProperties>
</file>