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195C" w:rsidRDefault="00813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Souhlas školitele</w:t>
      </w:r>
    </w:p>
    <w:p w14:paraId="00000003" w14:textId="7896854E" w:rsidR="00A9195C" w:rsidRPr="007615FA" w:rsidRDefault="00813D40" w:rsidP="00E636E8">
      <w:pPr>
        <w:spacing w:after="36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C4E51">
        <w:rPr>
          <w:rFonts w:ascii="Times New Roman" w:eastAsia="Times New Roman" w:hAnsi="Times New Roman" w:cs="Times New Roman"/>
          <w:sz w:val="24"/>
          <w:szCs w:val="24"/>
        </w:rPr>
        <w:t>Příloha k přihlášce k doktorskému studiu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FA"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1. lékařské fakultě Univerzity Karlovy</w:t>
      </w:r>
      <w:r w:rsidR="00164AC3" w:rsidRPr="00164A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5" w14:textId="77777777" w:rsidR="00A9195C" w:rsidRDefault="00813D4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Vyplní uchazeči studijních programů vyučovaných v českém jazyce:</w:t>
      </w:r>
    </w:p>
    <w:p w14:paraId="00000006" w14:textId="791C053C" w:rsidR="00A9195C" w:rsidRPr="00E64CF2" w:rsidRDefault="00813D40" w:rsidP="000C0B93">
      <w:pPr>
        <w:spacing w:after="3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Potvrzuji, že pokud bude uchazeč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jméno a příjmení uchazeče</w:t>
      </w:r>
      <w:r>
        <w:rPr>
          <w:rFonts w:ascii="Times New Roman" w:eastAsia="Times New Roman" w:hAnsi="Times New Roman" w:cs="Times New Roman"/>
        </w:rPr>
        <w:t>] přijat do doktorského studijního programu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název studijního programu</w:t>
      </w:r>
      <w:r>
        <w:rPr>
          <w:rFonts w:ascii="Times New Roman" w:eastAsia="Times New Roman" w:hAnsi="Times New Roman" w:cs="Times New Roman"/>
        </w:rPr>
        <w:t>] v akademickém roce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20…/20…</w:t>
      </w:r>
      <w:r>
        <w:rPr>
          <w:rFonts w:ascii="Times New Roman" w:eastAsia="Times New Roman" w:hAnsi="Times New Roman" w:cs="Times New Roman"/>
        </w:rPr>
        <w:t xml:space="preserve">] ke studiu na </w:t>
      </w:r>
      <w:r w:rsidR="00244123">
        <w:rPr>
          <w:rFonts w:ascii="Times New Roman" w:eastAsia="Times New Roman" w:hAnsi="Times New Roman" w:cs="Times New Roman"/>
        </w:rPr>
        <w:t>1. lékařské fakultě</w:t>
      </w:r>
      <w:r>
        <w:rPr>
          <w:rFonts w:ascii="Times New Roman" w:eastAsia="Times New Roman" w:hAnsi="Times New Roman" w:cs="Times New Roman"/>
        </w:rPr>
        <w:t xml:space="preserve"> Univerzity Karlovy, budu se jako školitel podílet na jeho studiu a na zpracování disertační práce s názvem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název tématu disertační práce</w:t>
      </w:r>
      <w:r>
        <w:rPr>
          <w:rFonts w:ascii="Times New Roman" w:eastAsia="Times New Roman" w:hAnsi="Times New Roman" w:cs="Times New Roman"/>
        </w:rPr>
        <w:t>]</w:t>
      </w:r>
      <w:r w:rsidR="00E64CF2">
        <w:rPr>
          <w:rFonts w:ascii="Times New Roman" w:eastAsia="Times New Roman" w:hAnsi="Times New Roman" w:cs="Times New Roman"/>
        </w:rPr>
        <w:t xml:space="preserve"> </w:t>
      </w:r>
      <w:r w:rsidR="00E64CF2" w:rsidRPr="00E64CF2">
        <w:rPr>
          <w:rFonts w:ascii="Times New Roman" w:eastAsia="Times New Roman" w:hAnsi="Times New Roman" w:cs="Times New Roman"/>
        </w:rPr>
        <w:t>v souladu s platnými předpisy Univerzity Karlovy (Studijní a zkušební řád UK, Opatření rektora č. 5/2020: Manuál pro doktorské studium) a 1. lékařské fakult</w:t>
      </w:r>
      <w:r w:rsidR="00E636E8">
        <w:rPr>
          <w:rFonts w:ascii="Times New Roman" w:eastAsia="Times New Roman" w:hAnsi="Times New Roman" w:cs="Times New Roman"/>
        </w:rPr>
        <w:t>y</w:t>
      </w:r>
      <w:r w:rsidR="00E64CF2" w:rsidRPr="00E64CF2">
        <w:rPr>
          <w:rFonts w:ascii="Times New Roman" w:eastAsia="Times New Roman" w:hAnsi="Times New Roman" w:cs="Times New Roman"/>
        </w:rPr>
        <w:t xml:space="preserve"> Univerzity Karlovy (Pravidla pro organizaci studia na 1. lékařské fakultě Univerzity Karlovy)</w:t>
      </w:r>
      <w:r w:rsidRPr="00E64CF2">
        <w:rPr>
          <w:rFonts w:ascii="Times New Roman" w:eastAsia="Times New Roman" w:hAnsi="Times New Roman" w:cs="Times New Roman"/>
        </w:rPr>
        <w:t>.</w:t>
      </w:r>
    </w:p>
    <w:p w14:paraId="06439FB7" w14:textId="31D95A7B" w:rsidR="00BA6E73" w:rsidRDefault="00BA6E73" w:rsidP="00332A97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Uvažované krytí výzkumu (grant vlastní, grant školitele, sponzorství, zájem určitého pracoviště apod.)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6E73">
        <w:rPr>
          <w:rFonts w:ascii="Times New Roman" w:eastAsia="Times New Roman" w:hAnsi="Times New Roman" w:cs="Times New Roman"/>
          <w:highlight w:val="lightGray"/>
        </w:rPr>
        <w:t>[</w:t>
      </w:r>
      <w:r w:rsidRPr="00BA6E73">
        <w:rPr>
          <w:rFonts w:ascii="Times New Roman" w:eastAsia="Times New Roman" w:hAnsi="Times New Roman" w:cs="Times New Roman"/>
          <w:i/>
          <w:highlight w:val="lightGray"/>
        </w:rPr>
        <w:t>doplňte</w:t>
      </w:r>
      <w:r w:rsidRPr="00BA6E73">
        <w:rPr>
          <w:rFonts w:ascii="Times New Roman" w:eastAsia="Times New Roman" w:hAnsi="Times New Roman" w:cs="Times New Roman"/>
          <w:highlight w:val="lightGray"/>
        </w:rPr>
        <w:t>]</w:t>
      </w:r>
    </w:p>
    <w:p w14:paraId="00000008" w14:textId="77777777" w:rsidR="00A9195C" w:rsidRDefault="00813D40" w:rsidP="00332A97">
      <w:pPr>
        <w:spacing w:after="6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místo</w:t>
      </w:r>
      <w:r w:rsidRPr="00244123">
        <w:rPr>
          <w:rFonts w:ascii="Times New Roman" w:eastAsia="Times New Roman" w:hAnsi="Times New Roman" w:cs="Times New Roman"/>
          <w:highlight w:val="lightGray"/>
        </w:rPr>
        <w:t>] dne 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>den. měsíc. rok</w:t>
      </w:r>
      <w:r w:rsidRPr="00244123">
        <w:rPr>
          <w:rFonts w:ascii="Times New Roman" w:eastAsia="Times New Roman" w:hAnsi="Times New Roman" w:cs="Times New Roman"/>
          <w:highlight w:val="lightGray"/>
        </w:rPr>
        <w:t>]</w:t>
      </w:r>
      <w:r>
        <w:rPr>
          <w:rFonts w:ascii="Times New Roman" w:eastAsia="Times New Roman" w:hAnsi="Times New Roman" w:cs="Times New Roman"/>
        </w:rPr>
        <w:tab/>
      </w:r>
    </w:p>
    <w:p w14:paraId="00000014" w14:textId="2435A1B3" w:rsidR="00A9195C" w:rsidRDefault="00332A9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titul, jméno a příjmení </w:t>
      </w:r>
      <w:proofErr w:type="gramStart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školitele </w:t>
      </w:r>
      <w:r w:rsidRPr="00244123">
        <w:rPr>
          <w:rFonts w:ascii="Times New Roman" w:eastAsia="Times New Roman" w:hAnsi="Times New Roman" w:cs="Times New Roman"/>
          <w:highlight w:val="lightGray"/>
        </w:rPr>
        <w:t>]</w:t>
      </w:r>
      <w:proofErr w:type="gramEnd"/>
    </w:p>
    <w:p w14:paraId="00000015" w14:textId="77777777" w:rsidR="00A9195C" w:rsidRDefault="00813D4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……………………………………….………….……………….</w:t>
      </w:r>
    </w:p>
    <w:p w14:paraId="00000016" w14:textId="45D3E651" w:rsidR="00A9195C" w:rsidRDefault="00813D40">
      <w:pPr>
        <w:jc w:val="right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Podpis školitele</w:t>
      </w:r>
    </w:p>
    <w:sectPr w:rsidR="00A9195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5C"/>
    <w:rsid w:val="000C0B93"/>
    <w:rsid w:val="00164AC3"/>
    <w:rsid w:val="00244123"/>
    <w:rsid w:val="00332A97"/>
    <w:rsid w:val="0039085F"/>
    <w:rsid w:val="005E03C3"/>
    <w:rsid w:val="007615FA"/>
    <w:rsid w:val="00813D40"/>
    <w:rsid w:val="00A9195C"/>
    <w:rsid w:val="00BA6E73"/>
    <w:rsid w:val="00C94237"/>
    <w:rsid w:val="00DC4E51"/>
    <w:rsid w:val="00E636E8"/>
    <w:rsid w:val="00E64CF2"/>
    <w:rsid w:val="00F24C60"/>
    <w:rsid w:val="00F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1ADF"/>
  <w15:docId w15:val="{7275FF56-4A9C-40C9-9559-711CD9D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W/7gNEdCqDeImQ+Cz+G4eJTeQ==">CgMxLjAyCGguZ2pkZ3hzOAByITFVOFNjOXlTTlViMFZJWW96R1lVQ3prM0NjdERJbGsxUw==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Fialka</dc:creator>
  <cp:lastModifiedBy>Marie Machová</cp:lastModifiedBy>
  <cp:revision>2</cp:revision>
  <dcterms:created xsi:type="dcterms:W3CDTF">2024-12-05T13:45:00Z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0x010100D3F45497FC8A8D49B5BF15E546B9F6D9</vt:lpwstr>
  </property>
</Properties>
</file>