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01B616B3" w:rsidR="00A9542C" w:rsidRPr="00091D80" w:rsidRDefault="00C52C7B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16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prosince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F2450A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4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032DA467" w14:textId="1FD61DDC" w:rsidR="0019734C" w:rsidRPr="00C52C7B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A.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Rashovska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– Informace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z posledního jednání AS UK (5 min)</w:t>
      </w:r>
    </w:p>
    <w:p w14:paraId="2087E078" w14:textId="755FFB33" w:rsidR="00C52C7B" w:rsidRPr="000C756A" w:rsidRDefault="00A62D31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prof. MUDr. A. Burgetová, Ph.D.</w:t>
      </w:r>
      <w:r w:rsidR="00C52C7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</w:t>
      </w:r>
      <w:r w:rsidR="008E45BF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–</w:t>
      </w:r>
      <w:r w:rsidR="00C52C7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SP VL – Rozšíření o externí výuková pracoviště</w:t>
      </w:r>
      <w:r w:rsidR="00114E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(5 min)</w:t>
      </w:r>
    </w:p>
    <w:p w14:paraId="34976F28" w14:textId="1A643CF8" w:rsidR="00C76607" w:rsidRPr="00A14893" w:rsidRDefault="00C76607" w:rsidP="00C7660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0" w:name="_Hlk149900379"/>
      <w:r w:rsidRPr="00405C04">
        <w:rPr>
          <w:rFonts w:ascii="Calibri" w:hAnsi="Calibri" w:cs="Calibri"/>
          <w:sz w:val="26"/>
          <w:szCs w:val="26"/>
        </w:rPr>
        <w:t xml:space="preserve">prof. MUDr. </w:t>
      </w:r>
      <w:r w:rsidR="00405C04" w:rsidRPr="00405C04">
        <w:rPr>
          <w:rFonts w:ascii="Calibri" w:hAnsi="Calibri" w:cs="Calibri"/>
          <w:sz w:val="26"/>
          <w:szCs w:val="26"/>
        </w:rPr>
        <w:t>M. Vokurka</w:t>
      </w:r>
      <w:r w:rsidRPr="00405C04">
        <w:rPr>
          <w:rFonts w:ascii="Calibri" w:hAnsi="Calibri" w:cs="Calibri"/>
          <w:sz w:val="26"/>
          <w:szCs w:val="26"/>
        </w:rPr>
        <w:t xml:space="preserve">, </w:t>
      </w:r>
      <w:r w:rsidR="00405C04" w:rsidRPr="00405C04">
        <w:rPr>
          <w:rFonts w:ascii="Calibri" w:hAnsi="Calibri" w:cs="Calibri"/>
          <w:sz w:val="26"/>
          <w:szCs w:val="26"/>
        </w:rPr>
        <w:t>CSc</w:t>
      </w:r>
      <w:r w:rsidRPr="00405C04">
        <w:rPr>
          <w:rFonts w:ascii="Calibri" w:hAnsi="Calibri" w:cs="Calibri"/>
          <w:sz w:val="26"/>
          <w:szCs w:val="26"/>
        </w:rPr>
        <w:t>.</w:t>
      </w:r>
      <w:bookmarkEnd w:id="0"/>
      <w:r w:rsidRPr="00405C04">
        <w:rPr>
          <w:rFonts w:ascii="Calibri" w:hAnsi="Calibri" w:cs="Calibri"/>
          <w:sz w:val="26"/>
          <w:szCs w:val="26"/>
        </w:rPr>
        <w:t xml:space="preserve"> – </w:t>
      </w:r>
      <w:bookmarkStart w:id="1" w:name="_Hlk149900330"/>
      <w:r w:rsidRPr="00405C04">
        <w:rPr>
          <w:rFonts w:ascii="Calibri" w:hAnsi="Calibri" w:cs="Calibri"/>
          <w:sz w:val="26"/>
          <w:szCs w:val="26"/>
        </w:rPr>
        <w:t>Rozdělení financí programu COOPERATIO pro r. 202</w:t>
      </w:r>
      <w:bookmarkEnd w:id="1"/>
      <w:r w:rsidRPr="00405C04">
        <w:rPr>
          <w:rFonts w:ascii="Calibri" w:hAnsi="Calibri" w:cs="Calibri"/>
          <w:sz w:val="26"/>
          <w:szCs w:val="26"/>
        </w:rPr>
        <w:t>4 (5 min)</w:t>
      </w:r>
    </w:p>
    <w:p w14:paraId="0FB7EC9F" w14:textId="78EF581A" w:rsidR="00A14893" w:rsidRPr="009302CF" w:rsidRDefault="00A14893" w:rsidP="00C7660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</w:rPr>
        <w:t xml:space="preserve">MUDr. Simona </w:t>
      </w:r>
      <w:proofErr w:type="spellStart"/>
      <w:r>
        <w:rPr>
          <w:rFonts w:ascii="Calibri" w:hAnsi="Calibri" w:cs="Calibri"/>
          <w:sz w:val="26"/>
          <w:szCs w:val="26"/>
        </w:rPr>
        <w:t>Arientová</w:t>
      </w:r>
      <w:proofErr w:type="spellEnd"/>
      <w:r>
        <w:rPr>
          <w:rFonts w:ascii="Calibri" w:hAnsi="Calibri" w:cs="Calibri"/>
          <w:sz w:val="26"/>
          <w:szCs w:val="26"/>
        </w:rPr>
        <w:t xml:space="preserve">, Ph.D.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9302CF" w:rsidRPr="009302CF">
        <w:rPr>
          <w:rFonts w:asciiTheme="minorHAnsi" w:hAnsiTheme="minorHAnsi" w:cstheme="minorHAnsi"/>
          <w:sz w:val="26"/>
          <w:szCs w:val="26"/>
        </w:rPr>
        <w:t>Zpráva o řešených podnětech</w:t>
      </w:r>
      <w:r w:rsidR="009302CF">
        <w:rPr>
          <w:rFonts w:asciiTheme="minorHAnsi" w:hAnsiTheme="minorHAnsi" w:cstheme="minorHAnsi"/>
          <w:sz w:val="26"/>
          <w:szCs w:val="26"/>
        </w:rPr>
        <w:t xml:space="preserve"> (5 min)</w:t>
      </w:r>
    </w:p>
    <w:p w14:paraId="1062126D" w14:textId="01F658A5" w:rsidR="009302CF" w:rsidRPr="00405C04" w:rsidRDefault="009302CF" w:rsidP="00C7660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</w:rPr>
        <w:t>doc.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MUDr. M. Mlček, Ph.D.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9302CF">
        <w:rPr>
          <w:rFonts w:asciiTheme="minorHAnsi" w:hAnsiTheme="minorHAnsi" w:cstheme="minorHAnsi"/>
          <w:sz w:val="26"/>
          <w:szCs w:val="26"/>
        </w:rPr>
        <w:t>P</w:t>
      </w:r>
      <w:r w:rsidRPr="009302CF">
        <w:rPr>
          <w:rFonts w:asciiTheme="minorHAnsi" w:hAnsiTheme="minorHAnsi" w:cstheme="minorHAnsi"/>
          <w:sz w:val="26"/>
          <w:szCs w:val="26"/>
        </w:rPr>
        <w:t>říprav</w:t>
      </w:r>
      <w:r w:rsidRPr="009302CF">
        <w:rPr>
          <w:rFonts w:asciiTheme="minorHAnsi" w:hAnsiTheme="minorHAnsi" w:cstheme="minorHAnsi"/>
          <w:sz w:val="26"/>
          <w:szCs w:val="26"/>
        </w:rPr>
        <w:t>a</w:t>
      </w:r>
      <w:r w:rsidRPr="009302CF">
        <w:rPr>
          <w:rFonts w:asciiTheme="minorHAnsi" w:hAnsiTheme="minorHAnsi" w:cstheme="minorHAnsi"/>
          <w:sz w:val="26"/>
          <w:szCs w:val="26"/>
        </w:rPr>
        <w:t xml:space="preserve"> vzniku fakultního didaktického centra MEDIC</w:t>
      </w:r>
      <w:r>
        <w:rPr>
          <w:rFonts w:asciiTheme="minorHAnsi" w:hAnsiTheme="minorHAnsi" w:cstheme="minorHAnsi"/>
          <w:sz w:val="26"/>
          <w:szCs w:val="26"/>
        </w:rPr>
        <w:t xml:space="preserve"> (5 min)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4B299AEE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1C001B8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4389AB46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9302CF">
        <w:rPr>
          <w:rFonts w:ascii="Calibri" w:hAnsi="Calibri" w:cs="Calibri"/>
        </w:rPr>
        <w:t>6</w:t>
      </w:r>
      <w:r w:rsidR="00114E80">
        <w:rPr>
          <w:rFonts w:ascii="Calibri" w:hAnsi="Calibri" w:cs="Calibri"/>
        </w:rPr>
        <w:t>7</w:t>
      </w:r>
      <w:r w:rsidRPr="00E36A5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2930E279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9302CF">
        <w:rPr>
          <w:rFonts w:asciiTheme="minorHAnsi" w:hAnsiTheme="minorHAnsi" w:cstheme="minorHAnsi"/>
          <w:color w:val="171717" w:themeColor="background2" w:themeShade="1A"/>
        </w:rPr>
        <w:t>9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C76607" w:rsidRPr="00C52C7B">
        <w:rPr>
          <w:rFonts w:asciiTheme="minorHAnsi" w:hAnsiTheme="minorHAnsi" w:cstheme="minorHAnsi"/>
          <w:color w:val="171717" w:themeColor="background2" w:themeShade="1A"/>
        </w:rPr>
        <w:t>1</w:t>
      </w:r>
      <w:r w:rsidR="00C52C7B" w:rsidRPr="00C52C7B">
        <w:rPr>
          <w:rFonts w:asciiTheme="minorHAnsi" w:hAnsiTheme="minorHAnsi" w:cstheme="minorHAnsi"/>
          <w:color w:val="171717" w:themeColor="background2" w:themeShade="1A"/>
        </w:rPr>
        <w:t>2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F2450A">
        <w:rPr>
          <w:rFonts w:asciiTheme="minorHAnsi" w:hAnsiTheme="minorHAnsi" w:cstheme="minorHAnsi"/>
          <w:color w:val="171717" w:themeColor="background2" w:themeShade="1A"/>
        </w:rPr>
        <w:t>4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351E8"/>
    <w:rsid w:val="00145F54"/>
    <w:rsid w:val="001466F3"/>
    <w:rsid w:val="00161583"/>
    <w:rsid w:val="00175D3F"/>
    <w:rsid w:val="0018050F"/>
    <w:rsid w:val="00192B31"/>
    <w:rsid w:val="0019734C"/>
    <w:rsid w:val="001B1AF3"/>
    <w:rsid w:val="001C5D0C"/>
    <w:rsid w:val="001E1A85"/>
    <w:rsid w:val="00200EF2"/>
    <w:rsid w:val="00216349"/>
    <w:rsid w:val="00225555"/>
    <w:rsid w:val="0025335E"/>
    <w:rsid w:val="002629F7"/>
    <w:rsid w:val="00266077"/>
    <w:rsid w:val="002674D4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569D"/>
    <w:rsid w:val="00405C04"/>
    <w:rsid w:val="00423981"/>
    <w:rsid w:val="00426BBE"/>
    <w:rsid w:val="00446C44"/>
    <w:rsid w:val="004509EB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65BF"/>
    <w:rsid w:val="005D61CB"/>
    <w:rsid w:val="005D7927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6967"/>
    <w:rsid w:val="007A78F7"/>
    <w:rsid w:val="007C3846"/>
    <w:rsid w:val="007E67EF"/>
    <w:rsid w:val="007F4FB5"/>
    <w:rsid w:val="007F652D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A7942"/>
    <w:rsid w:val="008A7E7F"/>
    <w:rsid w:val="008B080F"/>
    <w:rsid w:val="008B7CDE"/>
    <w:rsid w:val="008C4F91"/>
    <w:rsid w:val="008C6DDD"/>
    <w:rsid w:val="008D489B"/>
    <w:rsid w:val="008E45BF"/>
    <w:rsid w:val="008F3A84"/>
    <w:rsid w:val="0091477F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D7224"/>
    <w:rsid w:val="00A06D87"/>
    <w:rsid w:val="00A0711C"/>
    <w:rsid w:val="00A14893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913AF"/>
    <w:rsid w:val="00B94899"/>
    <w:rsid w:val="00BA3D3B"/>
    <w:rsid w:val="00BC1A35"/>
    <w:rsid w:val="00BC35CB"/>
    <w:rsid w:val="00BD5204"/>
    <w:rsid w:val="00C072D9"/>
    <w:rsid w:val="00C32DE9"/>
    <w:rsid w:val="00C33E99"/>
    <w:rsid w:val="00C51714"/>
    <w:rsid w:val="00C52C7B"/>
    <w:rsid w:val="00C76607"/>
    <w:rsid w:val="00C863B9"/>
    <w:rsid w:val="00C9571C"/>
    <w:rsid w:val="00CB1AF8"/>
    <w:rsid w:val="00CB3A91"/>
    <w:rsid w:val="00CB5668"/>
    <w:rsid w:val="00CB592F"/>
    <w:rsid w:val="00CC69D4"/>
    <w:rsid w:val="00CD7097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A4745"/>
    <w:rsid w:val="00DD2112"/>
    <w:rsid w:val="00DF3069"/>
    <w:rsid w:val="00E177BB"/>
    <w:rsid w:val="00E36A5F"/>
    <w:rsid w:val="00E8043F"/>
    <w:rsid w:val="00E92267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A1070"/>
    <w:rsid w:val="00FA2B67"/>
    <w:rsid w:val="00FA619F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11</cp:revision>
  <cp:lastPrinted>2023-10-09T06:43:00Z</cp:lastPrinted>
  <dcterms:created xsi:type="dcterms:W3CDTF">2024-11-15T06:43:00Z</dcterms:created>
  <dcterms:modified xsi:type="dcterms:W3CDTF">2024-12-09T06:46:00Z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